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FF4" w:rsidRPr="00712FF4" w:rsidRDefault="00712FF4" w:rsidP="00712FF4">
      <w:pPr>
        <w:jc w:val="both"/>
        <w:rPr>
          <w:b/>
          <w:u w:val="single"/>
        </w:rPr>
      </w:pPr>
      <w:r w:rsidRPr="00712FF4">
        <w:rPr>
          <w:b/>
          <w:u w:val="single"/>
        </w:rPr>
        <w:t xml:space="preserve">SEMAKAN KEPUTUSAN TAWARAN MENDIAMI KOLEJ KEDIAMAN </w:t>
      </w:r>
      <w:r w:rsidR="00F971E2">
        <w:rPr>
          <w:b/>
          <w:u w:val="single"/>
        </w:rPr>
        <w:t xml:space="preserve">BAGI </w:t>
      </w:r>
      <w:r w:rsidRPr="00712FF4">
        <w:rPr>
          <w:b/>
          <w:u w:val="single"/>
        </w:rPr>
        <w:t xml:space="preserve">SESI </w:t>
      </w:r>
      <w:r w:rsidR="006B7C53">
        <w:rPr>
          <w:b/>
          <w:u w:val="single"/>
        </w:rPr>
        <w:t>DIS</w:t>
      </w:r>
      <w:r w:rsidR="00855CB7">
        <w:rPr>
          <w:b/>
          <w:u w:val="single"/>
        </w:rPr>
        <w:t>EMBER</w:t>
      </w:r>
      <w:r w:rsidR="0071534D">
        <w:rPr>
          <w:b/>
          <w:u w:val="single"/>
        </w:rPr>
        <w:t xml:space="preserve"> 2019</w:t>
      </w:r>
      <w:r w:rsidRPr="00712FF4">
        <w:rPr>
          <w:b/>
          <w:u w:val="single"/>
        </w:rPr>
        <w:t xml:space="preserve"> </w:t>
      </w:r>
      <w:r w:rsidR="00F971E2">
        <w:rPr>
          <w:b/>
          <w:u w:val="single"/>
        </w:rPr>
        <w:t>UNTUK</w:t>
      </w:r>
      <w:r w:rsidRPr="00712FF4">
        <w:rPr>
          <w:b/>
          <w:u w:val="single"/>
        </w:rPr>
        <w:t xml:space="preserve"> PELAJAR SENIOR</w:t>
      </w:r>
    </w:p>
    <w:p w:rsidR="00712FF4" w:rsidRDefault="00712FF4" w:rsidP="00712FF4">
      <w:pPr>
        <w:jc w:val="both"/>
      </w:pPr>
      <w:proofErr w:type="spellStart"/>
      <w:r>
        <w:t>Makluman</w:t>
      </w:r>
      <w:proofErr w:type="spellEnd"/>
      <w:r>
        <w:t xml:space="preserve"> </w:t>
      </w:r>
      <w:proofErr w:type="spellStart"/>
      <w:r>
        <w:t>kepada</w:t>
      </w:r>
      <w:proofErr w:type="spellEnd"/>
      <w:r>
        <w:t xml:space="preserve"> </w:t>
      </w:r>
      <w:proofErr w:type="spellStart"/>
      <w:r>
        <w:t>semua</w:t>
      </w:r>
      <w:proofErr w:type="spellEnd"/>
      <w:r>
        <w:t xml:space="preserve"> </w:t>
      </w:r>
      <w:proofErr w:type="spellStart"/>
      <w:r>
        <w:t>pelajar</w:t>
      </w:r>
      <w:proofErr w:type="spellEnd"/>
      <w:r>
        <w:t xml:space="preserve"> senior, </w:t>
      </w:r>
      <w:proofErr w:type="spellStart"/>
      <w:r>
        <w:t>keputusan</w:t>
      </w:r>
      <w:proofErr w:type="spellEnd"/>
      <w:r>
        <w:t xml:space="preserve"> </w:t>
      </w:r>
      <w:proofErr w:type="spellStart"/>
      <w:r>
        <w:t>permohonan</w:t>
      </w:r>
      <w:proofErr w:type="spellEnd"/>
      <w:r>
        <w:t xml:space="preserve"> </w:t>
      </w:r>
      <w:proofErr w:type="spellStart"/>
      <w:r>
        <w:t>tawaran</w:t>
      </w:r>
      <w:proofErr w:type="spellEnd"/>
      <w:r>
        <w:t xml:space="preserve"> </w:t>
      </w:r>
      <w:proofErr w:type="spellStart"/>
      <w:r>
        <w:t>penempatan</w:t>
      </w:r>
      <w:proofErr w:type="spellEnd"/>
      <w:r>
        <w:t xml:space="preserve"> </w:t>
      </w:r>
      <w:proofErr w:type="spellStart"/>
      <w:r>
        <w:t>kolej</w:t>
      </w:r>
      <w:proofErr w:type="spellEnd"/>
      <w:r>
        <w:t xml:space="preserve"> </w:t>
      </w:r>
      <w:proofErr w:type="spellStart"/>
      <w:r>
        <w:t>kediaman</w:t>
      </w:r>
      <w:proofErr w:type="spellEnd"/>
      <w:r>
        <w:t xml:space="preserve"> </w:t>
      </w:r>
      <w:proofErr w:type="spellStart"/>
      <w:r>
        <w:t>Sesi</w:t>
      </w:r>
      <w:proofErr w:type="spellEnd"/>
      <w:r>
        <w:t xml:space="preserve"> </w:t>
      </w:r>
      <w:r w:rsidR="006B7C53">
        <w:t>Dis</w:t>
      </w:r>
      <w:r w:rsidR="0071534D">
        <w:t xml:space="preserve"> 2019</w:t>
      </w:r>
      <w:r>
        <w:t xml:space="preserve"> </w:t>
      </w:r>
      <w:proofErr w:type="spellStart"/>
      <w:r>
        <w:t>bagi</w:t>
      </w:r>
      <w:proofErr w:type="spellEnd"/>
      <w:r>
        <w:t xml:space="preserve"> </w:t>
      </w:r>
      <w:proofErr w:type="spellStart"/>
      <w:r>
        <w:t>pelajar</w:t>
      </w:r>
      <w:proofErr w:type="spellEnd"/>
      <w:r>
        <w:t xml:space="preserve"> senior </w:t>
      </w:r>
      <w:r w:rsidR="00F971E2">
        <w:t xml:space="preserve">yang </w:t>
      </w:r>
      <w:proofErr w:type="spellStart"/>
      <w:r w:rsidR="00F971E2">
        <w:t>berjaya</w:t>
      </w:r>
      <w:proofErr w:type="spellEnd"/>
      <w:r w:rsidR="00F971E2">
        <w:t xml:space="preserve"> </w:t>
      </w:r>
      <w:proofErr w:type="spellStart"/>
      <w:r w:rsidR="00F971E2">
        <w:t>telah</w:t>
      </w:r>
      <w:proofErr w:type="spellEnd"/>
      <w:r w:rsidR="00F971E2">
        <w:t xml:space="preserve"> </w:t>
      </w:r>
      <w:proofErr w:type="spellStart"/>
      <w:r w:rsidR="00F971E2">
        <w:t>dikeluarkan</w:t>
      </w:r>
      <w:proofErr w:type="spellEnd"/>
      <w:r w:rsidR="00F971E2">
        <w:t xml:space="preserve">.  </w:t>
      </w:r>
      <w:proofErr w:type="spellStart"/>
      <w:r>
        <w:t>Pelajar</w:t>
      </w:r>
      <w:proofErr w:type="spellEnd"/>
      <w:r>
        <w:t xml:space="preserve"> </w:t>
      </w:r>
      <w:proofErr w:type="spellStart"/>
      <w:r>
        <w:t>boleh</w:t>
      </w:r>
      <w:proofErr w:type="spellEnd"/>
      <w:r>
        <w:t xml:space="preserve"> </w:t>
      </w:r>
      <w:proofErr w:type="spellStart"/>
      <w:r>
        <w:t>menyemak</w:t>
      </w:r>
      <w:proofErr w:type="spellEnd"/>
      <w:r>
        <w:t xml:space="preserve"> </w:t>
      </w:r>
      <w:proofErr w:type="spellStart"/>
      <w:r>
        <w:t>nama</w:t>
      </w:r>
      <w:proofErr w:type="spellEnd"/>
      <w:r>
        <w:t xml:space="preserve"> </w:t>
      </w:r>
      <w:proofErr w:type="spellStart"/>
      <w:r>
        <w:t>melalui</w:t>
      </w:r>
      <w:proofErr w:type="spellEnd"/>
      <w:r>
        <w:t xml:space="preserve"> </w:t>
      </w:r>
      <w:proofErr w:type="spellStart"/>
      <w:r>
        <w:t>capaian</w:t>
      </w:r>
      <w:proofErr w:type="spellEnd"/>
      <w:r>
        <w:t xml:space="preserve"> yang </w:t>
      </w:r>
      <w:proofErr w:type="spellStart"/>
      <w:r>
        <w:t>diberikan</w:t>
      </w:r>
      <w:proofErr w:type="spellEnd"/>
      <w:r>
        <w:t>.</w:t>
      </w:r>
      <w:r w:rsidR="00043259">
        <w:t xml:space="preserve"> </w:t>
      </w:r>
    </w:p>
    <w:p w:rsidR="00712FF4" w:rsidRDefault="00712FF4" w:rsidP="00712FF4">
      <w:pPr>
        <w:jc w:val="both"/>
      </w:pPr>
      <w:proofErr w:type="spellStart"/>
      <w:r>
        <w:t>Peringatan</w:t>
      </w:r>
      <w:proofErr w:type="spellEnd"/>
      <w:r>
        <w:t xml:space="preserve"> </w:t>
      </w:r>
      <w:proofErr w:type="spellStart"/>
      <w:r>
        <w:t>untuk</w:t>
      </w:r>
      <w:proofErr w:type="spellEnd"/>
      <w:r>
        <w:t xml:space="preserve"> </w:t>
      </w:r>
      <w:proofErr w:type="spellStart"/>
      <w:r>
        <w:t>pelajar</w:t>
      </w:r>
      <w:proofErr w:type="spellEnd"/>
      <w:r>
        <w:t xml:space="preserve"> senior</w:t>
      </w:r>
      <w:r w:rsidR="00043259">
        <w:t xml:space="preserve"> yang </w:t>
      </w:r>
      <w:proofErr w:type="spellStart"/>
      <w:r w:rsidR="00043259">
        <w:t>berjaya</w:t>
      </w:r>
      <w:proofErr w:type="spellEnd"/>
      <w:r w:rsidR="00043259">
        <w:t xml:space="preserve"> </w:t>
      </w:r>
      <w:proofErr w:type="spellStart"/>
      <w:r w:rsidR="00043259">
        <w:t>ditawarkan</w:t>
      </w:r>
      <w:proofErr w:type="spellEnd"/>
      <w:r w:rsidR="00043259">
        <w:t xml:space="preserve"> </w:t>
      </w:r>
      <w:proofErr w:type="spellStart"/>
      <w:r w:rsidR="00043259">
        <w:t>penempatan</w:t>
      </w:r>
      <w:proofErr w:type="spellEnd"/>
      <w:r w:rsidR="00043259">
        <w:t xml:space="preserve"> dan </w:t>
      </w:r>
      <w:proofErr w:type="spellStart"/>
      <w:r w:rsidR="00043259">
        <w:t>pelajar</w:t>
      </w:r>
      <w:proofErr w:type="spellEnd"/>
      <w:r w:rsidR="00043259">
        <w:t xml:space="preserve"> </w:t>
      </w:r>
      <w:proofErr w:type="spellStart"/>
      <w:r w:rsidR="00043259">
        <w:t>perempuan</w:t>
      </w:r>
      <w:proofErr w:type="spellEnd"/>
      <w:r w:rsidR="00043259">
        <w:t xml:space="preserve"> semester 2 yang </w:t>
      </w:r>
      <w:proofErr w:type="spellStart"/>
      <w:r w:rsidR="00043259">
        <w:t>diwajibkan</w:t>
      </w:r>
      <w:proofErr w:type="spellEnd"/>
      <w:r w:rsidR="00043259">
        <w:t xml:space="preserve"> </w:t>
      </w:r>
      <w:proofErr w:type="spellStart"/>
      <w:r w:rsidR="00043259">
        <w:t>menginap</w:t>
      </w:r>
      <w:proofErr w:type="spellEnd"/>
      <w:r w:rsidR="00043259">
        <w:t xml:space="preserve"> di </w:t>
      </w:r>
      <w:proofErr w:type="spellStart"/>
      <w:r w:rsidR="00043259">
        <w:t>kolej</w:t>
      </w:r>
      <w:proofErr w:type="spellEnd"/>
      <w:r w:rsidR="00043259">
        <w:t xml:space="preserve"> </w:t>
      </w:r>
      <w:proofErr w:type="spellStart"/>
      <w:r w:rsidR="00043259">
        <w:t>kediaman</w:t>
      </w:r>
      <w:proofErr w:type="spellEnd"/>
      <w:r>
        <w:t xml:space="preserve">, </w:t>
      </w:r>
      <w:proofErr w:type="spellStart"/>
      <w:r>
        <w:t>sila</w:t>
      </w:r>
      <w:proofErr w:type="spellEnd"/>
      <w:r>
        <w:t xml:space="preserve"> </w:t>
      </w:r>
      <w:proofErr w:type="spellStart"/>
      <w:r>
        <w:t>pastikan</w:t>
      </w:r>
      <w:proofErr w:type="spellEnd"/>
      <w:r>
        <w:t xml:space="preserve"> </w:t>
      </w:r>
      <w:proofErr w:type="spellStart"/>
      <w:r>
        <w:t>anda</w:t>
      </w:r>
      <w:proofErr w:type="spellEnd"/>
      <w:r>
        <w:t xml:space="preserve"> </w:t>
      </w:r>
      <w:proofErr w:type="spellStart"/>
      <w:r>
        <w:t>mencetak</w:t>
      </w:r>
      <w:proofErr w:type="spellEnd"/>
      <w:r>
        <w:t xml:space="preserve"> </w:t>
      </w:r>
      <w:proofErr w:type="spellStart"/>
      <w:r w:rsidR="00043259">
        <w:rPr>
          <w:b/>
        </w:rPr>
        <w:t>Borang</w:t>
      </w:r>
      <w:proofErr w:type="spellEnd"/>
      <w:r w:rsidR="00043259">
        <w:rPr>
          <w:b/>
        </w:rPr>
        <w:t xml:space="preserve"> Daftar </w:t>
      </w:r>
      <w:proofErr w:type="spellStart"/>
      <w:r w:rsidR="00043259">
        <w:rPr>
          <w:b/>
        </w:rPr>
        <w:t>Masuk</w:t>
      </w:r>
      <w:proofErr w:type="spellEnd"/>
      <w:r w:rsidR="00043259">
        <w:rPr>
          <w:b/>
        </w:rPr>
        <w:t xml:space="preserve"> &amp; </w:t>
      </w:r>
      <w:proofErr w:type="spellStart"/>
      <w:r w:rsidR="00043259">
        <w:rPr>
          <w:b/>
        </w:rPr>
        <w:t>Keluar</w:t>
      </w:r>
      <w:proofErr w:type="spellEnd"/>
      <w:r w:rsidRPr="00712FF4">
        <w:rPr>
          <w:b/>
        </w:rPr>
        <w:t xml:space="preserve"> </w:t>
      </w:r>
      <w:proofErr w:type="spellStart"/>
      <w:r w:rsidRPr="00712FF4">
        <w:rPr>
          <w:b/>
        </w:rPr>
        <w:t>Kolej</w:t>
      </w:r>
      <w:proofErr w:type="spellEnd"/>
      <w:r w:rsidRPr="00712FF4">
        <w:rPr>
          <w:b/>
        </w:rPr>
        <w:t xml:space="preserve"> </w:t>
      </w:r>
      <w:proofErr w:type="spellStart"/>
      <w:r w:rsidRPr="00712FF4">
        <w:rPr>
          <w:b/>
        </w:rPr>
        <w:t>Kediaman</w:t>
      </w:r>
      <w:proofErr w:type="spellEnd"/>
      <w:r>
        <w:t xml:space="preserve"> di </w:t>
      </w:r>
      <w:proofErr w:type="spellStart"/>
      <w:r>
        <w:t>capaian</w:t>
      </w:r>
      <w:proofErr w:type="spellEnd"/>
      <w:r>
        <w:t xml:space="preserve"> yang </w:t>
      </w:r>
      <w:proofErr w:type="spellStart"/>
      <w:r>
        <w:t>diberikan</w:t>
      </w:r>
      <w:proofErr w:type="spellEnd"/>
      <w:r>
        <w:t xml:space="preserve"> </w:t>
      </w:r>
      <w:proofErr w:type="spellStart"/>
      <w:r>
        <w:t>sebelum</w:t>
      </w:r>
      <w:proofErr w:type="spellEnd"/>
      <w:r>
        <w:t xml:space="preserve"> </w:t>
      </w:r>
      <w:proofErr w:type="spellStart"/>
      <w:r>
        <w:t>mendaftar</w:t>
      </w:r>
      <w:proofErr w:type="spellEnd"/>
      <w:r>
        <w:t xml:space="preserve"> dan </w:t>
      </w:r>
      <w:proofErr w:type="spellStart"/>
      <w:r>
        <w:t>mengambil</w:t>
      </w:r>
      <w:proofErr w:type="spellEnd"/>
      <w:r>
        <w:t xml:space="preserve"> </w:t>
      </w:r>
      <w:proofErr w:type="spellStart"/>
      <w:r>
        <w:t>kunci</w:t>
      </w:r>
      <w:proofErr w:type="spellEnd"/>
      <w:r>
        <w:t xml:space="preserve"> di </w:t>
      </w:r>
      <w:proofErr w:type="spellStart"/>
      <w:r>
        <w:t>Pejabat</w:t>
      </w:r>
      <w:proofErr w:type="spellEnd"/>
      <w:r>
        <w:t xml:space="preserve"> </w:t>
      </w:r>
      <w:proofErr w:type="spellStart"/>
      <w:r>
        <w:t>Pengurusan</w:t>
      </w:r>
      <w:proofErr w:type="spellEnd"/>
      <w:r>
        <w:t xml:space="preserve"> </w:t>
      </w:r>
      <w:proofErr w:type="spellStart"/>
      <w:r>
        <w:t>Kolej</w:t>
      </w:r>
      <w:proofErr w:type="spellEnd"/>
      <w:r>
        <w:t xml:space="preserve"> </w:t>
      </w:r>
      <w:proofErr w:type="spellStart"/>
      <w:r>
        <w:t>Kediaman</w:t>
      </w:r>
      <w:proofErr w:type="spellEnd"/>
      <w:r>
        <w:t xml:space="preserve"> </w:t>
      </w:r>
      <w:proofErr w:type="spellStart"/>
      <w:r>
        <w:t>Pelajar</w:t>
      </w:r>
      <w:proofErr w:type="spellEnd"/>
      <w:r>
        <w:t>.</w:t>
      </w:r>
    </w:p>
    <w:p w:rsidR="006B7C53" w:rsidRDefault="006B7C53" w:rsidP="006B7C53">
      <w:pPr>
        <w:pStyle w:val="ListParagraph"/>
        <w:numPr>
          <w:ilvl w:val="0"/>
          <w:numId w:val="1"/>
        </w:numPr>
        <w:jc w:val="both"/>
      </w:pPr>
      <w:proofErr w:type="spellStart"/>
      <w:r>
        <w:t>Bagi</w:t>
      </w:r>
      <w:proofErr w:type="spellEnd"/>
      <w:r>
        <w:t xml:space="preserve"> </w:t>
      </w:r>
      <w:proofErr w:type="spellStart"/>
      <w:r>
        <w:t>pelajar</w:t>
      </w:r>
      <w:proofErr w:type="spellEnd"/>
      <w:r>
        <w:t xml:space="preserve"> senior yang </w:t>
      </w:r>
      <w:proofErr w:type="spellStart"/>
      <w:r>
        <w:t>tidak</w:t>
      </w:r>
      <w:proofErr w:type="spellEnd"/>
      <w:r>
        <w:t xml:space="preserve"> </w:t>
      </w:r>
      <w:proofErr w:type="spellStart"/>
      <w:r>
        <w:t>ditawarkan</w:t>
      </w:r>
      <w:proofErr w:type="spellEnd"/>
      <w:r>
        <w:t>/</w:t>
      </w:r>
      <w:proofErr w:type="spellStart"/>
      <w:r>
        <w:t>tidak</w:t>
      </w:r>
      <w:proofErr w:type="spellEnd"/>
      <w:r>
        <w:t xml:space="preserve"> </w:t>
      </w:r>
      <w:proofErr w:type="spellStart"/>
      <w:r>
        <w:t>berjaya</w:t>
      </w:r>
      <w:proofErr w:type="spellEnd"/>
      <w:r>
        <w:t xml:space="preserve"> </w:t>
      </w:r>
      <w:proofErr w:type="spellStart"/>
      <w:r>
        <w:t>mendiami</w:t>
      </w:r>
      <w:proofErr w:type="spellEnd"/>
      <w:r>
        <w:t xml:space="preserve"> </w:t>
      </w:r>
      <w:proofErr w:type="spellStart"/>
      <w:r>
        <w:t>kolej</w:t>
      </w:r>
      <w:proofErr w:type="spellEnd"/>
      <w:r>
        <w:t xml:space="preserve"> </w:t>
      </w:r>
      <w:proofErr w:type="spellStart"/>
      <w:r>
        <w:t>kediaman</w:t>
      </w:r>
      <w:proofErr w:type="spellEnd"/>
      <w:r>
        <w:t xml:space="preserve"> </w:t>
      </w:r>
      <w:proofErr w:type="spellStart"/>
      <w:r>
        <w:t>perlu</w:t>
      </w:r>
      <w:proofErr w:type="spellEnd"/>
      <w:r>
        <w:t xml:space="preserve"> </w:t>
      </w:r>
      <w:proofErr w:type="spellStart"/>
      <w:r>
        <w:t>menghantar</w:t>
      </w:r>
      <w:proofErr w:type="spellEnd"/>
      <w:r>
        <w:t xml:space="preserve"> </w:t>
      </w:r>
      <w:proofErr w:type="spellStart"/>
      <w:r>
        <w:t>surat</w:t>
      </w:r>
      <w:proofErr w:type="spellEnd"/>
      <w:r>
        <w:t xml:space="preserve"> </w:t>
      </w:r>
      <w:proofErr w:type="spellStart"/>
      <w:r>
        <w:t>rayuan</w:t>
      </w:r>
      <w:proofErr w:type="spellEnd"/>
      <w:r>
        <w:t xml:space="preserve"> </w:t>
      </w:r>
      <w:r w:rsidR="00824E75" w:rsidRPr="00824E75">
        <w:rPr>
          <w:b/>
          <w:color w:val="C00000"/>
        </w:rPr>
        <w:t xml:space="preserve">yang </w:t>
      </w:r>
      <w:proofErr w:type="spellStart"/>
      <w:r w:rsidR="00824E75" w:rsidRPr="00824E75">
        <w:rPr>
          <w:b/>
          <w:color w:val="C00000"/>
        </w:rPr>
        <w:t>disokong</w:t>
      </w:r>
      <w:proofErr w:type="spellEnd"/>
      <w:r w:rsidR="00824E75" w:rsidRPr="00824E75">
        <w:rPr>
          <w:b/>
          <w:color w:val="C00000"/>
        </w:rPr>
        <w:t xml:space="preserve"> </w:t>
      </w:r>
      <w:proofErr w:type="spellStart"/>
      <w:r w:rsidR="00824E75" w:rsidRPr="00824E75">
        <w:rPr>
          <w:b/>
          <w:color w:val="C00000"/>
        </w:rPr>
        <w:t>oleh Pensyarah</w:t>
      </w:r>
      <w:proofErr w:type="spellEnd"/>
      <w:r w:rsidR="00824E75" w:rsidRPr="00824E75">
        <w:rPr>
          <w:b/>
          <w:color w:val="C00000"/>
        </w:rPr>
        <w:t xml:space="preserve"> </w:t>
      </w:r>
      <w:proofErr w:type="spellStart"/>
      <w:r w:rsidR="00824E75" w:rsidRPr="00824E75">
        <w:rPr>
          <w:b/>
          <w:color w:val="C00000"/>
        </w:rPr>
        <w:t>Akademik</w:t>
      </w:r>
      <w:proofErr w:type="spellEnd"/>
      <w:r w:rsidR="00824E75" w:rsidRPr="00824E75">
        <w:rPr>
          <w:b/>
          <w:color w:val="C00000"/>
        </w:rPr>
        <w:t xml:space="preserve"> (PA) </w:t>
      </w:r>
      <w:proofErr w:type="spellStart"/>
      <w:r w:rsidR="00824E75" w:rsidRPr="00824E75">
        <w:rPr>
          <w:b/>
          <w:color w:val="C00000"/>
        </w:rPr>
        <w:t>atau</w:t>
      </w:r>
      <w:proofErr w:type="spellEnd"/>
      <w:r w:rsidR="00824E75" w:rsidRPr="00824E75">
        <w:rPr>
          <w:b/>
          <w:color w:val="C00000"/>
        </w:rPr>
        <w:t xml:space="preserve"> </w:t>
      </w:r>
      <w:proofErr w:type="spellStart"/>
      <w:r w:rsidR="00824E75" w:rsidRPr="00824E75">
        <w:rPr>
          <w:b/>
          <w:color w:val="C00000"/>
        </w:rPr>
        <w:t>Pensyarah</w:t>
      </w:r>
      <w:proofErr w:type="spellEnd"/>
      <w:r w:rsidR="00824E75" w:rsidRPr="00824E75">
        <w:rPr>
          <w:color w:val="C00000"/>
        </w:rPr>
        <w:t xml:space="preserve"> </w:t>
      </w:r>
      <w:r w:rsidR="00824E75" w:rsidRPr="00824E75">
        <w:rPr>
          <w:b/>
          <w:color w:val="C00000"/>
        </w:rPr>
        <w:t>(</w:t>
      </w:r>
      <w:proofErr w:type="spellStart"/>
      <w:r w:rsidR="00824E75" w:rsidRPr="00824E75">
        <w:rPr>
          <w:b/>
          <w:color w:val="C00000"/>
        </w:rPr>
        <w:t>bukan</w:t>
      </w:r>
      <w:proofErr w:type="spellEnd"/>
      <w:r w:rsidR="00824E75" w:rsidRPr="00824E75">
        <w:rPr>
          <w:b/>
          <w:color w:val="C00000"/>
        </w:rPr>
        <w:t xml:space="preserve"> warden)</w:t>
      </w:r>
      <w:r w:rsidR="00824E75">
        <w:t xml:space="preserve"> </w:t>
      </w:r>
      <w:proofErr w:type="spellStart"/>
      <w:r w:rsidR="00855CB7">
        <w:t>secara</w:t>
      </w:r>
      <w:proofErr w:type="spellEnd"/>
      <w:r w:rsidR="00855CB7">
        <w:t xml:space="preserve"> </w:t>
      </w:r>
      <w:proofErr w:type="spellStart"/>
      <w:r w:rsidR="00855CB7">
        <w:t>serahan</w:t>
      </w:r>
      <w:proofErr w:type="spellEnd"/>
      <w:r w:rsidR="00855CB7">
        <w:t xml:space="preserve"> </w:t>
      </w:r>
      <w:proofErr w:type="spellStart"/>
      <w:r w:rsidR="00855CB7">
        <w:t>tangan</w:t>
      </w:r>
      <w:proofErr w:type="spellEnd"/>
      <w:r w:rsidR="00855CB7">
        <w:t xml:space="preserve"> </w:t>
      </w:r>
      <w:proofErr w:type="spellStart"/>
      <w:r w:rsidR="00855CB7">
        <w:t>atau</w:t>
      </w:r>
      <w:proofErr w:type="spellEnd"/>
      <w:r w:rsidR="00855CB7">
        <w:t xml:space="preserve"> </w:t>
      </w:r>
      <w:proofErr w:type="spellStart"/>
      <w:r w:rsidR="00855CB7">
        <w:t>emailkan</w:t>
      </w:r>
      <w:proofErr w:type="spellEnd"/>
      <w:r w:rsidR="00855CB7">
        <w:t xml:space="preserve"> </w:t>
      </w:r>
      <w:proofErr w:type="spellStart"/>
      <w:r w:rsidR="00855CB7">
        <w:t>kepada</w:t>
      </w:r>
      <w:proofErr w:type="spellEnd"/>
      <w:r w:rsidR="00855CB7">
        <w:t xml:space="preserve"> </w:t>
      </w:r>
      <w:hyperlink r:id="rId5" w:history="1">
        <w:r w:rsidR="00855CB7" w:rsidRPr="00114925">
          <w:rPr>
            <w:rStyle w:val="Hyperlink"/>
          </w:rPr>
          <w:t>rohanahashim@pis.edu.my</w:t>
        </w:r>
      </w:hyperlink>
      <w:r w:rsidR="00855CB7">
        <w:t xml:space="preserve">; </w:t>
      </w:r>
      <w:proofErr w:type="spellStart"/>
      <w:r w:rsidR="00855CB7">
        <w:t>manakala</w:t>
      </w:r>
      <w:proofErr w:type="spellEnd"/>
    </w:p>
    <w:p w:rsidR="00855CB7" w:rsidRDefault="006B7C53" w:rsidP="00090D8D">
      <w:pPr>
        <w:pStyle w:val="ListParagraph"/>
        <w:numPr>
          <w:ilvl w:val="0"/>
          <w:numId w:val="1"/>
        </w:numPr>
        <w:jc w:val="both"/>
      </w:pPr>
      <w:proofErr w:type="spellStart"/>
      <w:r>
        <w:t>Bagi</w:t>
      </w:r>
      <w:proofErr w:type="spellEnd"/>
      <w:r>
        <w:t xml:space="preserve"> </w:t>
      </w:r>
      <w:proofErr w:type="spellStart"/>
      <w:r>
        <w:t>pelajar</w:t>
      </w:r>
      <w:proofErr w:type="spellEnd"/>
      <w:r>
        <w:t xml:space="preserve"> yang </w:t>
      </w:r>
      <w:proofErr w:type="spellStart"/>
      <w:r w:rsidR="00855CB7">
        <w:t>lewat</w:t>
      </w:r>
      <w:proofErr w:type="spellEnd"/>
      <w:r w:rsidR="00855CB7">
        <w:t>/</w:t>
      </w:r>
      <w:proofErr w:type="spellStart"/>
      <w:r w:rsidR="00855CB7">
        <w:t>tidak</w:t>
      </w:r>
      <w:proofErr w:type="spellEnd"/>
      <w:r w:rsidR="00855CB7">
        <w:t xml:space="preserve"> </w:t>
      </w:r>
      <w:proofErr w:type="spellStart"/>
      <w:r w:rsidR="00855CB7">
        <w:t>sempat</w:t>
      </w:r>
      <w:proofErr w:type="spellEnd"/>
      <w:r w:rsidR="00855CB7">
        <w:t xml:space="preserve"> </w:t>
      </w:r>
      <w:proofErr w:type="spellStart"/>
      <w:r w:rsidR="00855CB7">
        <w:t>menghantar</w:t>
      </w:r>
      <w:proofErr w:type="spellEnd"/>
      <w:r w:rsidR="00855CB7">
        <w:t xml:space="preserve"> </w:t>
      </w:r>
      <w:proofErr w:type="spellStart"/>
      <w:r w:rsidR="00855CB7">
        <w:t>Borang</w:t>
      </w:r>
      <w:proofErr w:type="spellEnd"/>
      <w:r w:rsidR="00855CB7">
        <w:t xml:space="preserve"> </w:t>
      </w:r>
      <w:proofErr w:type="spellStart"/>
      <w:r w:rsidR="00855CB7">
        <w:t>Permohonan</w:t>
      </w:r>
      <w:proofErr w:type="spellEnd"/>
      <w:r w:rsidR="00855CB7">
        <w:t xml:space="preserve"> </w:t>
      </w:r>
      <w:proofErr w:type="spellStart"/>
      <w:r w:rsidR="00855CB7">
        <w:t>Kolej</w:t>
      </w:r>
      <w:proofErr w:type="spellEnd"/>
      <w:r w:rsidR="00855CB7">
        <w:t xml:space="preserve"> </w:t>
      </w:r>
      <w:proofErr w:type="spellStart"/>
      <w:r w:rsidR="00855CB7">
        <w:t>Kediaman</w:t>
      </w:r>
      <w:proofErr w:type="spellEnd"/>
      <w:r w:rsidR="00855CB7">
        <w:t xml:space="preserve"> </w:t>
      </w:r>
      <w:proofErr w:type="spellStart"/>
      <w:r w:rsidR="00855CB7">
        <w:t>Pelajar</w:t>
      </w:r>
      <w:proofErr w:type="spellEnd"/>
      <w:r w:rsidR="00855CB7">
        <w:t xml:space="preserve"> </w:t>
      </w:r>
      <w:proofErr w:type="spellStart"/>
      <w:r w:rsidR="00855CB7">
        <w:t>perlu</w:t>
      </w:r>
      <w:proofErr w:type="spellEnd"/>
      <w:r w:rsidR="00855CB7">
        <w:t xml:space="preserve"> </w:t>
      </w:r>
      <w:proofErr w:type="spellStart"/>
      <w:r w:rsidR="00855CB7">
        <w:t>menyerahkan</w:t>
      </w:r>
      <w:proofErr w:type="spellEnd"/>
      <w:r w:rsidR="00855CB7">
        <w:t xml:space="preserve"> </w:t>
      </w:r>
      <w:proofErr w:type="spellStart"/>
      <w:r w:rsidR="00855CB7">
        <w:t>Borang</w:t>
      </w:r>
      <w:proofErr w:type="spellEnd"/>
      <w:r w:rsidR="00855CB7">
        <w:t xml:space="preserve"> </w:t>
      </w:r>
      <w:proofErr w:type="spellStart"/>
      <w:r w:rsidR="00855CB7">
        <w:t>Permohonan</w:t>
      </w:r>
      <w:proofErr w:type="spellEnd"/>
      <w:r w:rsidR="00855CB7">
        <w:t xml:space="preserve"> </w:t>
      </w:r>
      <w:proofErr w:type="spellStart"/>
      <w:r w:rsidR="00855CB7">
        <w:t>Kolej</w:t>
      </w:r>
      <w:proofErr w:type="spellEnd"/>
      <w:r w:rsidR="00855CB7">
        <w:t xml:space="preserve"> </w:t>
      </w:r>
      <w:proofErr w:type="spellStart"/>
      <w:r w:rsidR="00855CB7">
        <w:t>Kediaman</w:t>
      </w:r>
      <w:proofErr w:type="spellEnd"/>
      <w:r w:rsidR="00855CB7">
        <w:t xml:space="preserve"> </w:t>
      </w:r>
      <w:proofErr w:type="spellStart"/>
      <w:r w:rsidR="00855CB7">
        <w:t>beserta</w:t>
      </w:r>
      <w:proofErr w:type="spellEnd"/>
      <w:r w:rsidR="00855CB7">
        <w:t xml:space="preserve"> </w:t>
      </w:r>
      <w:proofErr w:type="spellStart"/>
      <w:r w:rsidR="00855CB7">
        <w:t>Borang</w:t>
      </w:r>
      <w:proofErr w:type="spellEnd"/>
      <w:r w:rsidR="00855CB7">
        <w:t xml:space="preserve"> Maklumat </w:t>
      </w:r>
      <w:proofErr w:type="spellStart"/>
      <w:r w:rsidR="00855CB7">
        <w:t>Peribadi</w:t>
      </w:r>
      <w:proofErr w:type="spellEnd"/>
      <w:r w:rsidR="00855CB7">
        <w:t xml:space="preserve"> </w:t>
      </w:r>
      <w:proofErr w:type="spellStart"/>
      <w:r w:rsidR="00855CB7">
        <w:t>Kolej</w:t>
      </w:r>
      <w:proofErr w:type="spellEnd"/>
      <w:r w:rsidR="00855CB7">
        <w:t xml:space="preserve"> </w:t>
      </w:r>
      <w:proofErr w:type="spellStart"/>
      <w:r w:rsidR="00855CB7">
        <w:t>Kediaman</w:t>
      </w:r>
      <w:proofErr w:type="spellEnd"/>
      <w:r w:rsidR="00855CB7">
        <w:t xml:space="preserve"> </w:t>
      </w:r>
      <w:proofErr w:type="spellStart"/>
      <w:r w:rsidR="00855CB7">
        <w:t>ke</w:t>
      </w:r>
      <w:proofErr w:type="spellEnd"/>
      <w:r w:rsidR="00855CB7">
        <w:t xml:space="preserve"> </w:t>
      </w:r>
      <w:proofErr w:type="spellStart"/>
      <w:r w:rsidR="00855CB7">
        <w:t>Pejabat</w:t>
      </w:r>
      <w:proofErr w:type="spellEnd"/>
      <w:r w:rsidR="00855CB7">
        <w:t xml:space="preserve"> </w:t>
      </w:r>
      <w:proofErr w:type="spellStart"/>
      <w:r w:rsidR="00855CB7">
        <w:t>Pengurusan</w:t>
      </w:r>
      <w:proofErr w:type="spellEnd"/>
      <w:r w:rsidR="00855CB7">
        <w:t xml:space="preserve"> </w:t>
      </w:r>
      <w:proofErr w:type="spellStart"/>
      <w:r w:rsidR="00855CB7">
        <w:t>Kolej</w:t>
      </w:r>
      <w:proofErr w:type="spellEnd"/>
      <w:r w:rsidR="00855CB7">
        <w:t xml:space="preserve"> </w:t>
      </w:r>
      <w:proofErr w:type="spellStart"/>
      <w:r w:rsidR="00855CB7">
        <w:t>Kediaman</w:t>
      </w:r>
      <w:proofErr w:type="spellEnd"/>
      <w:r w:rsidR="00855CB7">
        <w:t xml:space="preserve"> </w:t>
      </w:r>
      <w:proofErr w:type="spellStart"/>
      <w:r w:rsidR="00855CB7">
        <w:t>Pelajar</w:t>
      </w:r>
      <w:proofErr w:type="spellEnd"/>
      <w:r w:rsidR="00F971E2">
        <w:t>.</w:t>
      </w:r>
      <w:r w:rsidR="00855CB7">
        <w:t xml:space="preserve"> </w:t>
      </w:r>
    </w:p>
    <w:p w:rsidR="00855CB7" w:rsidRPr="00F971E2" w:rsidRDefault="00F971E2" w:rsidP="00712FF4">
      <w:pPr>
        <w:jc w:val="both"/>
        <w:rPr>
          <w:b/>
        </w:rPr>
      </w:pPr>
      <w:r w:rsidRPr="00F971E2">
        <w:rPr>
          <w:b/>
        </w:rPr>
        <w:t>PENYERAHAN SURAT DAN BORANG YANG DINYATAKAN DI ATAS PERLU DISERAHKAN SEBELUM ATAU PADA 10 DISEMBER 2019.  KEPUTUSAN AKAN DIPAMERKAN DI PAPAN KENYATAAN PEJABAT PENGURUSAN KOLEJ KEDIAMAN PADA 12 DISEMBER. KEPUTUSAN ADALAH MUKTAMAD.</w:t>
      </w:r>
    </w:p>
    <w:p w:rsidR="00712FF4" w:rsidRDefault="00F971E2" w:rsidP="00712FF4">
      <w:pPr>
        <w:jc w:val="both"/>
      </w:pPr>
      <w:proofErr w:type="spellStart"/>
      <w:r>
        <w:t>S</w:t>
      </w:r>
      <w:r w:rsidR="00712FF4">
        <w:t>ekian</w:t>
      </w:r>
      <w:proofErr w:type="spellEnd"/>
      <w:r w:rsidR="00712FF4">
        <w:t xml:space="preserve">, </w:t>
      </w:r>
      <w:proofErr w:type="spellStart"/>
      <w:r w:rsidR="00712FF4">
        <w:t>terima</w:t>
      </w:r>
      <w:proofErr w:type="spellEnd"/>
      <w:r w:rsidR="00712FF4">
        <w:t xml:space="preserve"> </w:t>
      </w:r>
      <w:proofErr w:type="spellStart"/>
      <w:r w:rsidR="00712FF4">
        <w:t>kasih</w:t>
      </w:r>
      <w:proofErr w:type="spellEnd"/>
      <w:r w:rsidR="00712FF4">
        <w:t>.</w:t>
      </w:r>
      <w:bookmarkStart w:id="0" w:name="_GoBack"/>
      <w:bookmarkEnd w:id="0"/>
    </w:p>
    <w:sectPr w:rsidR="00712F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FF4314"/>
    <w:multiLevelType w:val="hybridMultilevel"/>
    <w:tmpl w:val="5734E6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FF4"/>
    <w:rsid w:val="00003C35"/>
    <w:rsid w:val="00003C38"/>
    <w:rsid w:val="00007367"/>
    <w:rsid w:val="00017F55"/>
    <w:rsid w:val="0002055F"/>
    <w:rsid w:val="000213BC"/>
    <w:rsid w:val="000230E1"/>
    <w:rsid w:val="00027915"/>
    <w:rsid w:val="00027F9E"/>
    <w:rsid w:val="00031784"/>
    <w:rsid w:val="00037FD2"/>
    <w:rsid w:val="0004266E"/>
    <w:rsid w:val="00042FEB"/>
    <w:rsid w:val="00043259"/>
    <w:rsid w:val="000443FE"/>
    <w:rsid w:val="00046D35"/>
    <w:rsid w:val="000506C8"/>
    <w:rsid w:val="00052FAC"/>
    <w:rsid w:val="00053032"/>
    <w:rsid w:val="000558D4"/>
    <w:rsid w:val="00066CEF"/>
    <w:rsid w:val="00070BE2"/>
    <w:rsid w:val="00071BF9"/>
    <w:rsid w:val="00072515"/>
    <w:rsid w:val="00075F0B"/>
    <w:rsid w:val="00076FB2"/>
    <w:rsid w:val="00077F9A"/>
    <w:rsid w:val="00080019"/>
    <w:rsid w:val="000804DE"/>
    <w:rsid w:val="0008148B"/>
    <w:rsid w:val="00084318"/>
    <w:rsid w:val="00086490"/>
    <w:rsid w:val="0009515A"/>
    <w:rsid w:val="000B1B01"/>
    <w:rsid w:val="000B5ECE"/>
    <w:rsid w:val="000C3596"/>
    <w:rsid w:val="000C66A8"/>
    <w:rsid w:val="000D2C4E"/>
    <w:rsid w:val="000D6CBE"/>
    <w:rsid w:val="000E2581"/>
    <w:rsid w:val="000E783A"/>
    <w:rsid w:val="000F157B"/>
    <w:rsid w:val="000F452E"/>
    <w:rsid w:val="001004D2"/>
    <w:rsid w:val="00101587"/>
    <w:rsid w:val="00104602"/>
    <w:rsid w:val="0010576C"/>
    <w:rsid w:val="00107993"/>
    <w:rsid w:val="00112A0F"/>
    <w:rsid w:val="00114611"/>
    <w:rsid w:val="0012629F"/>
    <w:rsid w:val="00132C7F"/>
    <w:rsid w:val="00134FAB"/>
    <w:rsid w:val="00145A15"/>
    <w:rsid w:val="00152ED9"/>
    <w:rsid w:val="001647F6"/>
    <w:rsid w:val="00176020"/>
    <w:rsid w:val="00176ADD"/>
    <w:rsid w:val="00185068"/>
    <w:rsid w:val="00186693"/>
    <w:rsid w:val="001866EC"/>
    <w:rsid w:val="0019700F"/>
    <w:rsid w:val="001B1428"/>
    <w:rsid w:val="001B4A48"/>
    <w:rsid w:val="001B5249"/>
    <w:rsid w:val="001C03A7"/>
    <w:rsid w:val="001D4F6E"/>
    <w:rsid w:val="001F5495"/>
    <w:rsid w:val="001F5A0C"/>
    <w:rsid w:val="0020255D"/>
    <w:rsid w:val="002029E5"/>
    <w:rsid w:val="00216CED"/>
    <w:rsid w:val="0022339E"/>
    <w:rsid w:val="0022358B"/>
    <w:rsid w:val="002263A4"/>
    <w:rsid w:val="00230277"/>
    <w:rsid w:val="002325C5"/>
    <w:rsid w:val="002358D7"/>
    <w:rsid w:val="002359AE"/>
    <w:rsid w:val="00237018"/>
    <w:rsid w:val="002453D5"/>
    <w:rsid w:val="002500C3"/>
    <w:rsid w:val="0025133D"/>
    <w:rsid w:val="00252691"/>
    <w:rsid w:val="00252ED9"/>
    <w:rsid w:val="0025484C"/>
    <w:rsid w:val="0026070C"/>
    <w:rsid w:val="0026639D"/>
    <w:rsid w:val="00267916"/>
    <w:rsid w:val="002740DE"/>
    <w:rsid w:val="0027675B"/>
    <w:rsid w:val="00280032"/>
    <w:rsid w:val="00280835"/>
    <w:rsid w:val="002828BE"/>
    <w:rsid w:val="00282D67"/>
    <w:rsid w:val="002845DD"/>
    <w:rsid w:val="00286166"/>
    <w:rsid w:val="00293AB8"/>
    <w:rsid w:val="00294337"/>
    <w:rsid w:val="00297B6A"/>
    <w:rsid w:val="002A1137"/>
    <w:rsid w:val="002A3542"/>
    <w:rsid w:val="002B1B8C"/>
    <w:rsid w:val="002B20D1"/>
    <w:rsid w:val="002B7AE1"/>
    <w:rsid w:val="002C05C7"/>
    <w:rsid w:val="002C1677"/>
    <w:rsid w:val="002C311F"/>
    <w:rsid w:val="002D738E"/>
    <w:rsid w:val="002E0F0A"/>
    <w:rsid w:val="002E1259"/>
    <w:rsid w:val="002E4ACF"/>
    <w:rsid w:val="002F07B8"/>
    <w:rsid w:val="002F16E3"/>
    <w:rsid w:val="002F65FE"/>
    <w:rsid w:val="003031C6"/>
    <w:rsid w:val="003052A4"/>
    <w:rsid w:val="00310B37"/>
    <w:rsid w:val="00314C11"/>
    <w:rsid w:val="003151A3"/>
    <w:rsid w:val="003231C9"/>
    <w:rsid w:val="00331293"/>
    <w:rsid w:val="003458B1"/>
    <w:rsid w:val="00346D57"/>
    <w:rsid w:val="00350726"/>
    <w:rsid w:val="00351D3A"/>
    <w:rsid w:val="0035260D"/>
    <w:rsid w:val="0035306E"/>
    <w:rsid w:val="00355A85"/>
    <w:rsid w:val="00362024"/>
    <w:rsid w:val="00363FB5"/>
    <w:rsid w:val="00365295"/>
    <w:rsid w:val="003674EB"/>
    <w:rsid w:val="00370A29"/>
    <w:rsid w:val="00372816"/>
    <w:rsid w:val="003742B2"/>
    <w:rsid w:val="0039192A"/>
    <w:rsid w:val="003972B9"/>
    <w:rsid w:val="003A052A"/>
    <w:rsid w:val="003A5FC5"/>
    <w:rsid w:val="003B258D"/>
    <w:rsid w:val="003B7582"/>
    <w:rsid w:val="003C3660"/>
    <w:rsid w:val="003C371A"/>
    <w:rsid w:val="003C44E8"/>
    <w:rsid w:val="003C6290"/>
    <w:rsid w:val="003C7E28"/>
    <w:rsid w:val="003C7E70"/>
    <w:rsid w:val="003D541F"/>
    <w:rsid w:val="003D74F5"/>
    <w:rsid w:val="003E3631"/>
    <w:rsid w:val="003E5267"/>
    <w:rsid w:val="00403161"/>
    <w:rsid w:val="0040357C"/>
    <w:rsid w:val="004060C6"/>
    <w:rsid w:val="0040622E"/>
    <w:rsid w:val="00407C90"/>
    <w:rsid w:val="00412BB7"/>
    <w:rsid w:val="004149CC"/>
    <w:rsid w:val="00414CC1"/>
    <w:rsid w:val="00415DF1"/>
    <w:rsid w:val="00421E42"/>
    <w:rsid w:val="004261EF"/>
    <w:rsid w:val="00426F5F"/>
    <w:rsid w:val="004317D0"/>
    <w:rsid w:val="004365C4"/>
    <w:rsid w:val="004370CC"/>
    <w:rsid w:val="00442A8D"/>
    <w:rsid w:val="00444522"/>
    <w:rsid w:val="004459C2"/>
    <w:rsid w:val="00447421"/>
    <w:rsid w:val="004476D8"/>
    <w:rsid w:val="004479B6"/>
    <w:rsid w:val="0045388B"/>
    <w:rsid w:val="00455AF0"/>
    <w:rsid w:val="00456058"/>
    <w:rsid w:val="00464241"/>
    <w:rsid w:val="00467511"/>
    <w:rsid w:val="00471E04"/>
    <w:rsid w:val="0047488C"/>
    <w:rsid w:val="00475EF4"/>
    <w:rsid w:val="00477C86"/>
    <w:rsid w:val="00483FB7"/>
    <w:rsid w:val="00485471"/>
    <w:rsid w:val="0048746D"/>
    <w:rsid w:val="004913D1"/>
    <w:rsid w:val="00494313"/>
    <w:rsid w:val="0049530C"/>
    <w:rsid w:val="00497886"/>
    <w:rsid w:val="004A1A58"/>
    <w:rsid w:val="004A3DB7"/>
    <w:rsid w:val="004A492E"/>
    <w:rsid w:val="004B0AB6"/>
    <w:rsid w:val="004B2FE8"/>
    <w:rsid w:val="004B5CB9"/>
    <w:rsid w:val="004C26AB"/>
    <w:rsid w:val="004C483A"/>
    <w:rsid w:val="004C4EC9"/>
    <w:rsid w:val="004E132A"/>
    <w:rsid w:val="004E1BDF"/>
    <w:rsid w:val="004F0F76"/>
    <w:rsid w:val="004F38B7"/>
    <w:rsid w:val="005132BD"/>
    <w:rsid w:val="00520E43"/>
    <w:rsid w:val="00521069"/>
    <w:rsid w:val="00522D26"/>
    <w:rsid w:val="005267B7"/>
    <w:rsid w:val="00531556"/>
    <w:rsid w:val="00537146"/>
    <w:rsid w:val="0053747B"/>
    <w:rsid w:val="00541A70"/>
    <w:rsid w:val="0056106E"/>
    <w:rsid w:val="005637B8"/>
    <w:rsid w:val="005668A1"/>
    <w:rsid w:val="0057107A"/>
    <w:rsid w:val="00572A38"/>
    <w:rsid w:val="00572D48"/>
    <w:rsid w:val="0058629D"/>
    <w:rsid w:val="00595292"/>
    <w:rsid w:val="00597DC3"/>
    <w:rsid w:val="005A3E2D"/>
    <w:rsid w:val="005B19C0"/>
    <w:rsid w:val="005B1FCF"/>
    <w:rsid w:val="005C0700"/>
    <w:rsid w:val="005C0715"/>
    <w:rsid w:val="005C19E6"/>
    <w:rsid w:val="005C4702"/>
    <w:rsid w:val="005C51F9"/>
    <w:rsid w:val="005C58B3"/>
    <w:rsid w:val="005D1646"/>
    <w:rsid w:val="005E4C8C"/>
    <w:rsid w:val="005F48F3"/>
    <w:rsid w:val="005F56EE"/>
    <w:rsid w:val="005F7C55"/>
    <w:rsid w:val="00601DA8"/>
    <w:rsid w:val="00613C82"/>
    <w:rsid w:val="00627B88"/>
    <w:rsid w:val="006323AF"/>
    <w:rsid w:val="00632EA0"/>
    <w:rsid w:val="0063425C"/>
    <w:rsid w:val="006364AC"/>
    <w:rsid w:val="00636EA2"/>
    <w:rsid w:val="0064108E"/>
    <w:rsid w:val="00644415"/>
    <w:rsid w:val="00647117"/>
    <w:rsid w:val="00661642"/>
    <w:rsid w:val="0066175D"/>
    <w:rsid w:val="00662E98"/>
    <w:rsid w:val="00664E62"/>
    <w:rsid w:val="00664F92"/>
    <w:rsid w:val="0067014E"/>
    <w:rsid w:val="00673780"/>
    <w:rsid w:val="0068249E"/>
    <w:rsid w:val="006874DC"/>
    <w:rsid w:val="00692703"/>
    <w:rsid w:val="00694510"/>
    <w:rsid w:val="00697324"/>
    <w:rsid w:val="00697351"/>
    <w:rsid w:val="00697512"/>
    <w:rsid w:val="006A412F"/>
    <w:rsid w:val="006A4A04"/>
    <w:rsid w:val="006A737C"/>
    <w:rsid w:val="006B617A"/>
    <w:rsid w:val="006B7C53"/>
    <w:rsid w:val="006C0AF6"/>
    <w:rsid w:val="006C0D3E"/>
    <w:rsid w:val="006C316D"/>
    <w:rsid w:val="006C53DD"/>
    <w:rsid w:val="006C7610"/>
    <w:rsid w:val="006D26C0"/>
    <w:rsid w:val="006E2172"/>
    <w:rsid w:val="006E2E92"/>
    <w:rsid w:val="006E7DD5"/>
    <w:rsid w:val="00700819"/>
    <w:rsid w:val="00705A43"/>
    <w:rsid w:val="00706FE5"/>
    <w:rsid w:val="0071067D"/>
    <w:rsid w:val="00711980"/>
    <w:rsid w:val="00712A9D"/>
    <w:rsid w:val="00712FF4"/>
    <w:rsid w:val="007132CE"/>
    <w:rsid w:val="0071534D"/>
    <w:rsid w:val="007173A6"/>
    <w:rsid w:val="00722480"/>
    <w:rsid w:val="00732581"/>
    <w:rsid w:val="00733A32"/>
    <w:rsid w:val="0073467C"/>
    <w:rsid w:val="007356CA"/>
    <w:rsid w:val="00750E80"/>
    <w:rsid w:val="00752267"/>
    <w:rsid w:val="00757172"/>
    <w:rsid w:val="00760F01"/>
    <w:rsid w:val="007617B3"/>
    <w:rsid w:val="00767072"/>
    <w:rsid w:val="00771BB9"/>
    <w:rsid w:val="0077550F"/>
    <w:rsid w:val="00780EB7"/>
    <w:rsid w:val="00781046"/>
    <w:rsid w:val="007813A2"/>
    <w:rsid w:val="00783604"/>
    <w:rsid w:val="0078413C"/>
    <w:rsid w:val="00797F22"/>
    <w:rsid w:val="007A06CA"/>
    <w:rsid w:val="007A244F"/>
    <w:rsid w:val="007B18EC"/>
    <w:rsid w:val="007B6F51"/>
    <w:rsid w:val="007C4169"/>
    <w:rsid w:val="007D1034"/>
    <w:rsid w:val="007E4E1D"/>
    <w:rsid w:val="007F247E"/>
    <w:rsid w:val="007F28CF"/>
    <w:rsid w:val="007F3889"/>
    <w:rsid w:val="007F5537"/>
    <w:rsid w:val="007F6258"/>
    <w:rsid w:val="00806431"/>
    <w:rsid w:val="008163C7"/>
    <w:rsid w:val="00817F2E"/>
    <w:rsid w:val="00824CC9"/>
    <w:rsid w:val="00824E75"/>
    <w:rsid w:val="008369D6"/>
    <w:rsid w:val="008429CF"/>
    <w:rsid w:val="00850018"/>
    <w:rsid w:val="00853EB6"/>
    <w:rsid w:val="00855CB7"/>
    <w:rsid w:val="00857DA1"/>
    <w:rsid w:val="008632B1"/>
    <w:rsid w:val="00864A4F"/>
    <w:rsid w:val="00867B03"/>
    <w:rsid w:val="0087688B"/>
    <w:rsid w:val="00880246"/>
    <w:rsid w:val="008867DD"/>
    <w:rsid w:val="00887831"/>
    <w:rsid w:val="0089013F"/>
    <w:rsid w:val="00890DC8"/>
    <w:rsid w:val="0089118A"/>
    <w:rsid w:val="0089211F"/>
    <w:rsid w:val="00895FD9"/>
    <w:rsid w:val="008A29B2"/>
    <w:rsid w:val="008A60F4"/>
    <w:rsid w:val="008B2E26"/>
    <w:rsid w:val="008B3763"/>
    <w:rsid w:val="008B4E7C"/>
    <w:rsid w:val="008B4EB1"/>
    <w:rsid w:val="008C0BC4"/>
    <w:rsid w:val="008C0D9C"/>
    <w:rsid w:val="008D64D4"/>
    <w:rsid w:val="008E298B"/>
    <w:rsid w:val="008E52F2"/>
    <w:rsid w:val="008E782C"/>
    <w:rsid w:val="008F6208"/>
    <w:rsid w:val="00900598"/>
    <w:rsid w:val="00900E6C"/>
    <w:rsid w:val="009046E3"/>
    <w:rsid w:val="009079B2"/>
    <w:rsid w:val="009227B9"/>
    <w:rsid w:val="00932CC6"/>
    <w:rsid w:val="009354E1"/>
    <w:rsid w:val="00935D13"/>
    <w:rsid w:val="00942616"/>
    <w:rsid w:val="0094626D"/>
    <w:rsid w:val="00946DEC"/>
    <w:rsid w:val="00947128"/>
    <w:rsid w:val="009522DA"/>
    <w:rsid w:val="00954F36"/>
    <w:rsid w:val="0095701C"/>
    <w:rsid w:val="00964C5D"/>
    <w:rsid w:val="009653D2"/>
    <w:rsid w:val="00970FB0"/>
    <w:rsid w:val="009763DB"/>
    <w:rsid w:val="00984B94"/>
    <w:rsid w:val="00984F22"/>
    <w:rsid w:val="00987181"/>
    <w:rsid w:val="00987E3D"/>
    <w:rsid w:val="00991219"/>
    <w:rsid w:val="009A21E6"/>
    <w:rsid w:val="009A4C81"/>
    <w:rsid w:val="009A631A"/>
    <w:rsid w:val="009A75A8"/>
    <w:rsid w:val="009B5A07"/>
    <w:rsid w:val="009B741F"/>
    <w:rsid w:val="009C077E"/>
    <w:rsid w:val="009D26C4"/>
    <w:rsid w:val="009E0F1D"/>
    <w:rsid w:val="009E16AF"/>
    <w:rsid w:val="009E25BF"/>
    <w:rsid w:val="009E7F08"/>
    <w:rsid w:val="009F0F66"/>
    <w:rsid w:val="009F45FD"/>
    <w:rsid w:val="009F67A3"/>
    <w:rsid w:val="009F7658"/>
    <w:rsid w:val="009F7CE6"/>
    <w:rsid w:val="00A03A5F"/>
    <w:rsid w:val="00A03B99"/>
    <w:rsid w:val="00A111FC"/>
    <w:rsid w:val="00A13E41"/>
    <w:rsid w:val="00A15779"/>
    <w:rsid w:val="00A17D80"/>
    <w:rsid w:val="00A21406"/>
    <w:rsid w:val="00A24A1C"/>
    <w:rsid w:val="00A266CD"/>
    <w:rsid w:val="00A26BDF"/>
    <w:rsid w:val="00A34499"/>
    <w:rsid w:val="00A37F71"/>
    <w:rsid w:val="00A401FF"/>
    <w:rsid w:val="00A454C8"/>
    <w:rsid w:val="00A465B3"/>
    <w:rsid w:val="00A5401A"/>
    <w:rsid w:val="00A55137"/>
    <w:rsid w:val="00A578BC"/>
    <w:rsid w:val="00A6033C"/>
    <w:rsid w:val="00A66A6E"/>
    <w:rsid w:val="00A73F01"/>
    <w:rsid w:val="00A751B5"/>
    <w:rsid w:val="00A838B2"/>
    <w:rsid w:val="00A86990"/>
    <w:rsid w:val="00A93363"/>
    <w:rsid w:val="00A97946"/>
    <w:rsid w:val="00AA1583"/>
    <w:rsid w:val="00AA3786"/>
    <w:rsid w:val="00AA4D65"/>
    <w:rsid w:val="00AB36E5"/>
    <w:rsid w:val="00AD454C"/>
    <w:rsid w:val="00AE48FD"/>
    <w:rsid w:val="00AE7C50"/>
    <w:rsid w:val="00AF0FF5"/>
    <w:rsid w:val="00AF1D64"/>
    <w:rsid w:val="00AF4346"/>
    <w:rsid w:val="00B0096C"/>
    <w:rsid w:val="00B00B48"/>
    <w:rsid w:val="00B02E2E"/>
    <w:rsid w:val="00B06F23"/>
    <w:rsid w:val="00B07F75"/>
    <w:rsid w:val="00B1184B"/>
    <w:rsid w:val="00B12AB9"/>
    <w:rsid w:val="00B20BBF"/>
    <w:rsid w:val="00B214C4"/>
    <w:rsid w:val="00B24A5D"/>
    <w:rsid w:val="00B27F73"/>
    <w:rsid w:val="00B36C57"/>
    <w:rsid w:val="00B4114D"/>
    <w:rsid w:val="00B43266"/>
    <w:rsid w:val="00B44DAF"/>
    <w:rsid w:val="00B515A0"/>
    <w:rsid w:val="00B516AE"/>
    <w:rsid w:val="00B60801"/>
    <w:rsid w:val="00B648B5"/>
    <w:rsid w:val="00B70867"/>
    <w:rsid w:val="00B71967"/>
    <w:rsid w:val="00B739D9"/>
    <w:rsid w:val="00B749CC"/>
    <w:rsid w:val="00B81A48"/>
    <w:rsid w:val="00B82AA4"/>
    <w:rsid w:val="00B844B5"/>
    <w:rsid w:val="00B949A7"/>
    <w:rsid w:val="00B94BAC"/>
    <w:rsid w:val="00BA39C4"/>
    <w:rsid w:val="00BA5396"/>
    <w:rsid w:val="00BA6ED1"/>
    <w:rsid w:val="00BB2019"/>
    <w:rsid w:val="00BB72A4"/>
    <w:rsid w:val="00BB77E9"/>
    <w:rsid w:val="00BC57AC"/>
    <w:rsid w:val="00BD7192"/>
    <w:rsid w:val="00BE1C9C"/>
    <w:rsid w:val="00BE678C"/>
    <w:rsid w:val="00BF0BBB"/>
    <w:rsid w:val="00BF3803"/>
    <w:rsid w:val="00C05961"/>
    <w:rsid w:val="00C0695D"/>
    <w:rsid w:val="00C102A1"/>
    <w:rsid w:val="00C11AA5"/>
    <w:rsid w:val="00C120F2"/>
    <w:rsid w:val="00C20275"/>
    <w:rsid w:val="00C2157C"/>
    <w:rsid w:val="00C217DC"/>
    <w:rsid w:val="00C24023"/>
    <w:rsid w:val="00C34B1C"/>
    <w:rsid w:val="00C35119"/>
    <w:rsid w:val="00C36C80"/>
    <w:rsid w:val="00C4487F"/>
    <w:rsid w:val="00C542DC"/>
    <w:rsid w:val="00C57503"/>
    <w:rsid w:val="00C60E27"/>
    <w:rsid w:val="00C6171B"/>
    <w:rsid w:val="00C63CA9"/>
    <w:rsid w:val="00C66730"/>
    <w:rsid w:val="00C70751"/>
    <w:rsid w:val="00C84F8B"/>
    <w:rsid w:val="00C90AE9"/>
    <w:rsid w:val="00CA7E7C"/>
    <w:rsid w:val="00CB68D5"/>
    <w:rsid w:val="00CB6F36"/>
    <w:rsid w:val="00CC197F"/>
    <w:rsid w:val="00CC70B5"/>
    <w:rsid w:val="00CC7790"/>
    <w:rsid w:val="00CD03BB"/>
    <w:rsid w:val="00CD1DBC"/>
    <w:rsid w:val="00CD21A3"/>
    <w:rsid w:val="00CE28D6"/>
    <w:rsid w:val="00CF027F"/>
    <w:rsid w:val="00CF0BA0"/>
    <w:rsid w:val="00CF3931"/>
    <w:rsid w:val="00CF3F1B"/>
    <w:rsid w:val="00CF53FB"/>
    <w:rsid w:val="00CF6166"/>
    <w:rsid w:val="00D0074A"/>
    <w:rsid w:val="00D10ADF"/>
    <w:rsid w:val="00D11C82"/>
    <w:rsid w:val="00D20096"/>
    <w:rsid w:val="00D2338D"/>
    <w:rsid w:val="00D24B6B"/>
    <w:rsid w:val="00D27122"/>
    <w:rsid w:val="00D34A62"/>
    <w:rsid w:val="00D35296"/>
    <w:rsid w:val="00D35333"/>
    <w:rsid w:val="00D404D3"/>
    <w:rsid w:val="00D47D0E"/>
    <w:rsid w:val="00D538A3"/>
    <w:rsid w:val="00D55CD5"/>
    <w:rsid w:val="00D57C2F"/>
    <w:rsid w:val="00D622DE"/>
    <w:rsid w:val="00D66429"/>
    <w:rsid w:val="00D72306"/>
    <w:rsid w:val="00D74AC3"/>
    <w:rsid w:val="00D77119"/>
    <w:rsid w:val="00D813CD"/>
    <w:rsid w:val="00D85C6E"/>
    <w:rsid w:val="00D925AC"/>
    <w:rsid w:val="00D959AE"/>
    <w:rsid w:val="00DA020B"/>
    <w:rsid w:val="00DA3E1B"/>
    <w:rsid w:val="00DB0D81"/>
    <w:rsid w:val="00DB14E4"/>
    <w:rsid w:val="00DB1AFD"/>
    <w:rsid w:val="00DB6DA8"/>
    <w:rsid w:val="00DD483C"/>
    <w:rsid w:val="00DD68EA"/>
    <w:rsid w:val="00DE0DAB"/>
    <w:rsid w:val="00DE2FD9"/>
    <w:rsid w:val="00DE5AB9"/>
    <w:rsid w:val="00DF02D6"/>
    <w:rsid w:val="00DF0502"/>
    <w:rsid w:val="00DF3B7F"/>
    <w:rsid w:val="00DF735F"/>
    <w:rsid w:val="00E04FED"/>
    <w:rsid w:val="00E06AEE"/>
    <w:rsid w:val="00E122B6"/>
    <w:rsid w:val="00E210C5"/>
    <w:rsid w:val="00E316F3"/>
    <w:rsid w:val="00E31E69"/>
    <w:rsid w:val="00E32F8D"/>
    <w:rsid w:val="00E33FD0"/>
    <w:rsid w:val="00E34376"/>
    <w:rsid w:val="00E348F1"/>
    <w:rsid w:val="00E34F47"/>
    <w:rsid w:val="00E37B79"/>
    <w:rsid w:val="00E409A3"/>
    <w:rsid w:val="00E42075"/>
    <w:rsid w:val="00E43567"/>
    <w:rsid w:val="00E44A7E"/>
    <w:rsid w:val="00E46E15"/>
    <w:rsid w:val="00E52C5A"/>
    <w:rsid w:val="00E52EF0"/>
    <w:rsid w:val="00E5514A"/>
    <w:rsid w:val="00E56983"/>
    <w:rsid w:val="00E61FA5"/>
    <w:rsid w:val="00E63592"/>
    <w:rsid w:val="00E65768"/>
    <w:rsid w:val="00E70038"/>
    <w:rsid w:val="00E73412"/>
    <w:rsid w:val="00E73842"/>
    <w:rsid w:val="00E81881"/>
    <w:rsid w:val="00E83A03"/>
    <w:rsid w:val="00EB0604"/>
    <w:rsid w:val="00EB6FE7"/>
    <w:rsid w:val="00EC18BC"/>
    <w:rsid w:val="00EC253D"/>
    <w:rsid w:val="00EC3E5B"/>
    <w:rsid w:val="00EC4F3D"/>
    <w:rsid w:val="00EC5D86"/>
    <w:rsid w:val="00EC6DC8"/>
    <w:rsid w:val="00EC7979"/>
    <w:rsid w:val="00ED2E65"/>
    <w:rsid w:val="00ED5264"/>
    <w:rsid w:val="00ED7191"/>
    <w:rsid w:val="00ED794B"/>
    <w:rsid w:val="00EE088D"/>
    <w:rsid w:val="00EF20C5"/>
    <w:rsid w:val="00EF5D76"/>
    <w:rsid w:val="00EF62EB"/>
    <w:rsid w:val="00EF7629"/>
    <w:rsid w:val="00F04344"/>
    <w:rsid w:val="00F07F08"/>
    <w:rsid w:val="00F11E18"/>
    <w:rsid w:val="00F15B19"/>
    <w:rsid w:val="00F207E2"/>
    <w:rsid w:val="00F21894"/>
    <w:rsid w:val="00F21B2D"/>
    <w:rsid w:val="00F2437A"/>
    <w:rsid w:val="00F2541E"/>
    <w:rsid w:val="00F26A47"/>
    <w:rsid w:val="00F26DE5"/>
    <w:rsid w:val="00F326F9"/>
    <w:rsid w:val="00F36108"/>
    <w:rsid w:val="00F4495A"/>
    <w:rsid w:val="00F4506E"/>
    <w:rsid w:val="00F46C2C"/>
    <w:rsid w:val="00F51D02"/>
    <w:rsid w:val="00F55387"/>
    <w:rsid w:val="00F55654"/>
    <w:rsid w:val="00F57812"/>
    <w:rsid w:val="00F60CE7"/>
    <w:rsid w:val="00F66C75"/>
    <w:rsid w:val="00F67D89"/>
    <w:rsid w:val="00F764BB"/>
    <w:rsid w:val="00F7711A"/>
    <w:rsid w:val="00F77A61"/>
    <w:rsid w:val="00F845AE"/>
    <w:rsid w:val="00F84D0D"/>
    <w:rsid w:val="00F85C54"/>
    <w:rsid w:val="00F877D8"/>
    <w:rsid w:val="00F971E2"/>
    <w:rsid w:val="00F9739F"/>
    <w:rsid w:val="00FA12DA"/>
    <w:rsid w:val="00FA2E1B"/>
    <w:rsid w:val="00FA7FB7"/>
    <w:rsid w:val="00FB2992"/>
    <w:rsid w:val="00FB6F82"/>
    <w:rsid w:val="00FC076E"/>
    <w:rsid w:val="00FD1942"/>
    <w:rsid w:val="00FD2214"/>
    <w:rsid w:val="00FD390F"/>
    <w:rsid w:val="00FD3A34"/>
    <w:rsid w:val="00FE29D0"/>
    <w:rsid w:val="00FE3DE2"/>
    <w:rsid w:val="00FE41DF"/>
    <w:rsid w:val="00FE4D48"/>
    <w:rsid w:val="00FF1AA9"/>
    <w:rsid w:val="00FF211D"/>
    <w:rsid w:val="00FF6E3B"/>
    <w:rsid w:val="00FF7EF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8F3BF"/>
  <w15:chartTrackingRefBased/>
  <w15:docId w15:val="{E97DB1FB-3FE3-4739-8394-700562131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C53"/>
    <w:pPr>
      <w:ind w:left="720"/>
      <w:contextualSpacing/>
    </w:pPr>
  </w:style>
  <w:style w:type="character" w:styleId="Hyperlink">
    <w:name w:val="Hyperlink"/>
    <w:basedOn w:val="DefaultParagraphFont"/>
    <w:uiPriority w:val="99"/>
    <w:unhideWhenUsed/>
    <w:rsid w:val="00855C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hanahashim@pis.edu.m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Maria Binti Suito</dc:creator>
  <cp:keywords/>
  <dc:description/>
  <cp:lastModifiedBy>Siti Amanina Bt. Samian</cp:lastModifiedBy>
  <cp:revision>3</cp:revision>
  <dcterms:created xsi:type="dcterms:W3CDTF">2019-11-24T07:28:00Z</dcterms:created>
  <dcterms:modified xsi:type="dcterms:W3CDTF">2019-11-24T07:35:00Z</dcterms:modified>
</cp:coreProperties>
</file>