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7" w:rsidRDefault="005E6E37" w:rsidP="00232B0A">
      <w:pPr>
        <w:jc w:val="center"/>
        <w:rPr>
          <w:rFonts w:ascii="Baskerville Old Face" w:hAnsi="Baskerville Old Face" w:cs="Gautami"/>
          <w:b/>
          <w:sz w:val="60"/>
          <w:szCs w:val="60"/>
        </w:rPr>
      </w:pPr>
    </w:p>
    <w:p w:rsidR="00232B0A" w:rsidRPr="005E6E37" w:rsidRDefault="008433CA" w:rsidP="00232B0A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5E6E37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3pt;margin-top:-30.35pt;width:450pt;height:67.5pt;z-index:251658240" fillcolor="black">
            <v:shadow on="t" color="#868686" opacity=".5" offset="6pt,6pt"/>
            <v:textpath style="font-family:&quot;Arial Black&quot;;font-size:24pt;v-text-kern:t" trim="t" fitpath="t" string="MEMO PEJABAT&#10; PENGURUSAN KOLEJ KEDIAMAN"/>
            <w10:wrap type="square"/>
          </v:shape>
        </w:pict>
      </w:r>
      <w:r w:rsidR="00232B0A" w:rsidRPr="005E6E37">
        <w:rPr>
          <w:rFonts w:ascii="Baskerville Old Face" w:hAnsi="Baskerville Old Face" w:cs="Gautami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-525145</wp:posOffset>
            </wp:positionV>
            <wp:extent cx="765810" cy="1078865"/>
            <wp:effectExtent l="19050" t="0" r="0" b="0"/>
            <wp:wrapTopAndBottom/>
            <wp:docPr id="3" name="Picture 3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B0A" w:rsidRPr="005E6E37">
        <w:rPr>
          <w:rFonts w:ascii="Baskerville Old Face" w:hAnsi="Baskerville Old Face" w:cs="Gautami"/>
          <w:b/>
          <w:sz w:val="40"/>
          <w:szCs w:val="40"/>
        </w:rPr>
        <w:t>PERMOHONAN MENDIAMI ASRAMA KEPADA PELAJAR – PELAJAR SENIOR BAGI</w:t>
      </w:r>
    </w:p>
    <w:p w:rsidR="00232B0A" w:rsidRPr="005E6E37" w:rsidRDefault="00232B0A" w:rsidP="00232B0A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5E6E37">
        <w:rPr>
          <w:rFonts w:ascii="Baskerville Old Face" w:hAnsi="Baskerville Old Face" w:cs="Gautami"/>
          <w:b/>
          <w:sz w:val="40"/>
          <w:szCs w:val="40"/>
        </w:rPr>
        <w:t xml:space="preserve">  SESI</w:t>
      </w:r>
      <w:r w:rsidR="005302E3" w:rsidRPr="005E6E37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EE51F2" w:rsidRPr="005E6E37">
        <w:rPr>
          <w:rFonts w:ascii="Baskerville Old Face" w:hAnsi="Baskerville Old Face" w:cs="Gautami"/>
          <w:b/>
          <w:sz w:val="40"/>
          <w:szCs w:val="40"/>
        </w:rPr>
        <w:t>DIS</w:t>
      </w:r>
      <w:r w:rsidRPr="005E6E37">
        <w:rPr>
          <w:rFonts w:ascii="Baskerville Old Face" w:hAnsi="Baskerville Old Face" w:cs="Gautami"/>
          <w:b/>
          <w:sz w:val="40"/>
          <w:szCs w:val="40"/>
        </w:rPr>
        <w:t xml:space="preserve"> 201</w:t>
      </w:r>
      <w:r w:rsidR="005302E3" w:rsidRPr="005E6E37">
        <w:rPr>
          <w:rFonts w:ascii="Baskerville Old Face" w:hAnsi="Baskerville Old Face" w:cs="Gautami"/>
          <w:b/>
          <w:sz w:val="40"/>
          <w:szCs w:val="40"/>
        </w:rPr>
        <w:t>8</w:t>
      </w:r>
    </w:p>
    <w:p w:rsidR="00232B0A" w:rsidRPr="00551B29" w:rsidRDefault="00232B0A" w:rsidP="00232B0A">
      <w:pPr>
        <w:jc w:val="center"/>
        <w:rPr>
          <w:rFonts w:ascii="Goudy Old Style" w:hAnsi="Goudy Old Style" w:cs="Gautami"/>
          <w:sz w:val="20"/>
          <w:szCs w:val="20"/>
        </w:rPr>
      </w:pPr>
    </w:p>
    <w:p w:rsidR="005E6E37" w:rsidRPr="00CB1679" w:rsidRDefault="00232B0A" w:rsidP="005E6E37">
      <w:pPr>
        <w:numPr>
          <w:ilvl w:val="0"/>
          <w:numId w:val="1"/>
        </w:numPr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PELAJAR – PELAJAR SENIOR YANG INGIN MEMOHON UNTUK MENDIAMI ASRAMA BAGI 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 xml:space="preserve">SESI </w:t>
      </w:r>
      <w:r w:rsidR="00EE51F2" w:rsidRPr="00CB1679">
        <w:rPr>
          <w:rFonts w:ascii="Cambria" w:hAnsi="Cambria" w:cs="Gautami"/>
          <w:b/>
          <w:sz w:val="26"/>
          <w:szCs w:val="26"/>
          <w:u w:val="double"/>
        </w:rPr>
        <w:t>DIS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 xml:space="preserve"> 201</w:t>
      </w:r>
      <w:r w:rsidR="005302E3" w:rsidRPr="00CB1679">
        <w:rPr>
          <w:rFonts w:ascii="Cambria" w:hAnsi="Cambria" w:cs="Gautami"/>
          <w:b/>
          <w:sz w:val="26"/>
          <w:szCs w:val="26"/>
          <w:u w:val="double"/>
        </w:rPr>
        <w:t>8</w:t>
      </w:r>
      <w:r w:rsidRPr="00CB1679">
        <w:rPr>
          <w:rFonts w:ascii="Cambria" w:hAnsi="Cambria" w:cs="Gautami"/>
          <w:sz w:val="26"/>
          <w:szCs w:val="26"/>
        </w:rPr>
        <w:t xml:space="preserve"> PERLU MEMUAT TURUN BORANG PERMOHONAN MENDIAMI ASRAMA DI </w:t>
      </w:r>
      <w:r w:rsidRPr="00CB1679">
        <w:rPr>
          <w:rFonts w:ascii="Cambria" w:hAnsi="Cambria" w:cs="Gautami"/>
          <w:b/>
          <w:sz w:val="26"/>
          <w:szCs w:val="26"/>
        </w:rPr>
        <w:t>LAMAN WEB PIS</w:t>
      </w:r>
      <w:r w:rsidR="00CB1679" w:rsidRPr="00CB1679">
        <w:rPr>
          <w:rFonts w:ascii="Cambria" w:hAnsi="Cambria" w:cs="Gautami"/>
          <w:b/>
          <w:sz w:val="26"/>
          <w:szCs w:val="26"/>
        </w:rPr>
        <w:t xml:space="preserve"> </w:t>
      </w:r>
      <w:r w:rsidR="00CB1679" w:rsidRPr="00CB1679">
        <w:rPr>
          <w:rFonts w:ascii="Cambria" w:hAnsi="Cambria" w:cs="Gautami"/>
          <w:sz w:val="26"/>
          <w:szCs w:val="26"/>
        </w:rPr>
        <w:t>MENGIKUT TURUTAN BERIKUT:</w:t>
      </w:r>
      <w:r w:rsidR="005E6E37" w:rsidRPr="00CB1679">
        <w:rPr>
          <w:rFonts w:ascii="Cambria" w:hAnsi="Cambria" w:cs="Gautami"/>
          <w:sz w:val="26"/>
          <w:szCs w:val="26"/>
        </w:rPr>
        <w:t xml:space="preserve"> </w:t>
      </w:r>
    </w:p>
    <w:p w:rsidR="00CB1679" w:rsidRPr="00CB1679" w:rsidRDefault="00CB1679" w:rsidP="00CB1679">
      <w:pPr>
        <w:ind w:left="540"/>
        <w:jc w:val="both"/>
        <w:rPr>
          <w:rFonts w:ascii="Constantia" w:hAnsi="Constantia" w:cs="Gautami"/>
        </w:rPr>
      </w:pPr>
    </w:p>
    <w:p w:rsidR="005E6E37" w:rsidRPr="00CB1679" w:rsidRDefault="005E6E37" w:rsidP="00CB1679">
      <w:pPr>
        <w:ind w:left="540"/>
        <w:jc w:val="both"/>
        <w:rPr>
          <w:rFonts w:ascii="Constantia" w:hAnsi="Constantia" w:cs="Gautami"/>
        </w:rPr>
      </w:pPr>
      <w:r w:rsidRPr="00CB1679">
        <w:rPr>
          <w:rFonts w:ascii="Constantia" w:hAnsi="Constantia" w:cs="Gautami"/>
          <w:noProof/>
          <w:lang w:val="en-MY" w:eastAsia="en-MY"/>
        </w:rPr>
        <w:drawing>
          <wp:inline distT="0" distB="0" distL="0" distR="0">
            <wp:extent cx="5438775" cy="2771775"/>
            <wp:effectExtent l="0" t="1905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2B0A" w:rsidRPr="00CB1679" w:rsidRDefault="00232B0A" w:rsidP="00232B0A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BORANG YANG TELAH DIISI DENGAN LENGKAP PERLU </w:t>
      </w:r>
      <w:r w:rsidRPr="00CB1679">
        <w:rPr>
          <w:rFonts w:ascii="Cambria" w:hAnsi="Cambria" w:cs="Gautami"/>
          <w:b/>
          <w:sz w:val="26"/>
          <w:szCs w:val="26"/>
        </w:rPr>
        <w:t>DIHANTAR KE   KAUNTER  PENGURUSAN KOLEJ KEDIAMAN</w:t>
      </w:r>
      <w:r w:rsidRPr="00CB1679">
        <w:rPr>
          <w:rFonts w:ascii="Cambria" w:hAnsi="Cambria" w:cs="Gautami"/>
          <w:sz w:val="26"/>
          <w:szCs w:val="26"/>
        </w:rPr>
        <w:t xml:space="preserve"> BERMULA PADA </w:t>
      </w:r>
      <w:r w:rsidR="00EE51F2" w:rsidRPr="00170EB4">
        <w:rPr>
          <w:rFonts w:ascii="Cambria" w:hAnsi="Cambria" w:cs="Gautami"/>
          <w:b/>
          <w:sz w:val="26"/>
          <w:szCs w:val="26"/>
          <w:u w:val="single"/>
        </w:rPr>
        <w:t>I OKTOBER</w:t>
      </w:r>
      <w:r w:rsidR="00EE51F2"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170EB4">
        <w:rPr>
          <w:rFonts w:ascii="Cambria" w:hAnsi="Cambria" w:cs="Gautami"/>
          <w:b/>
          <w:sz w:val="26"/>
          <w:szCs w:val="26"/>
          <w:u w:val="single"/>
        </w:rPr>
        <w:t>201</w:t>
      </w:r>
      <w:r w:rsidR="005302E3" w:rsidRPr="00170EB4">
        <w:rPr>
          <w:rFonts w:ascii="Cambria" w:hAnsi="Cambria" w:cs="Gautami"/>
          <w:b/>
          <w:sz w:val="26"/>
          <w:szCs w:val="26"/>
          <w:u w:val="single"/>
        </w:rPr>
        <w:t>8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SEHINGGA </w:t>
      </w:r>
      <w:r w:rsidR="00EE51F2" w:rsidRPr="00170EB4">
        <w:rPr>
          <w:rFonts w:ascii="Cambria" w:hAnsi="Cambria" w:cs="Gautami"/>
          <w:b/>
          <w:sz w:val="26"/>
          <w:szCs w:val="26"/>
          <w:u w:val="single"/>
        </w:rPr>
        <w:t>31 OKTOBER</w:t>
      </w:r>
      <w:r w:rsidR="00817E1B" w:rsidRPr="00170EB4">
        <w:rPr>
          <w:rFonts w:ascii="Cambria" w:hAnsi="Cambria" w:cs="Gautami"/>
          <w:b/>
          <w:sz w:val="26"/>
          <w:szCs w:val="26"/>
          <w:u w:val="single"/>
        </w:rPr>
        <w:t xml:space="preserve"> </w:t>
      </w:r>
      <w:r w:rsidRPr="00170EB4">
        <w:rPr>
          <w:rFonts w:ascii="Cambria" w:hAnsi="Cambria" w:cs="Gautami"/>
          <w:b/>
          <w:sz w:val="26"/>
          <w:szCs w:val="26"/>
          <w:u w:val="single"/>
        </w:rPr>
        <w:t>201</w:t>
      </w:r>
      <w:r w:rsidR="005302E3" w:rsidRPr="00170EB4">
        <w:rPr>
          <w:rFonts w:ascii="Cambria" w:hAnsi="Cambria" w:cs="Gautami"/>
          <w:b/>
          <w:sz w:val="26"/>
          <w:szCs w:val="26"/>
          <w:u w:val="single"/>
        </w:rPr>
        <w:t>8</w:t>
      </w:r>
      <w:r w:rsidRPr="00CB1679">
        <w:rPr>
          <w:rFonts w:ascii="Cambria" w:hAnsi="Cambria" w:cs="Gautami"/>
          <w:sz w:val="26"/>
          <w:szCs w:val="26"/>
        </w:rPr>
        <w:t xml:space="preserve">. BORANG YANG LEWAT DIHANTAR SELEPAS TARIKH TERSEBUT </w:t>
      </w:r>
      <w:r w:rsidR="00170EB4" w:rsidRPr="00170EB4">
        <w:rPr>
          <w:rFonts w:ascii="Cambria" w:hAnsi="Cambria" w:cs="Gautami"/>
          <w:b/>
          <w:sz w:val="26"/>
          <w:szCs w:val="26"/>
          <w:u w:val="single"/>
        </w:rPr>
        <w:t>TIDAK AKAN DILAYAN</w:t>
      </w:r>
      <w:r w:rsidR="00170EB4">
        <w:rPr>
          <w:rFonts w:ascii="Cambria" w:hAnsi="Cambria" w:cs="Gautami"/>
          <w:sz w:val="26"/>
          <w:szCs w:val="26"/>
        </w:rPr>
        <w:t>.</w:t>
      </w:r>
      <w:bookmarkStart w:id="0" w:name="_GoBack"/>
      <w:bookmarkEnd w:id="0"/>
    </w:p>
    <w:p w:rsidR="005E6E37" w:rsidRPr="00CB1679" w:rsidRDefault="005E6E37" w:rsidP="005E6E37">
      <w:pPr>
        <w:jc w:val="both"/>
        <w:rPr>
          <w:rFonts w:ascii="Cambria" w:hAnsi="Cambria" w:cs="Gautami"/>
          <w:sz w:val="26"/>
          <w:szCs w:val="26"/>
        </w:rPr>
      </w:pPr>
    </w:p>
    <w:p w:rsidR="00232B0A" w:rsidRPr="00CB1679" w:rsidRDefault="00232B0A" w:rsidP="00232B0A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>KEPUTUSAN PERMOHON</w:t>
      </w:r>
      <w:r w:rsidR="005302E3" w:rsidRPr="00CB1679">
        <w:rPr>
          <w:rFonts w:ascii="Cambria" w:hAnsi="Cambria" w:cs="Gautami"/>
          <w:sz w:val="26"/>
          <w:szCs w:val="26"/>
        </w:rPr>
        <w:t>AN PELAJAR YANG BERJAYA AKAN DI</w:t>
      </w:r>
      <w:r w:rsidRPr="00CB1679">
        <w:rPr>
          <w:rFonts w:ascii="Cambria" w:hAnsi="Cambria" w:cs="Gautami"/>
          <w:sz w:val="26"/>
          <w:szCs w:val="26"/>
        </w:rPr>
        <w:t xml:space="preserve">PAPARKAN </w:t>
      </w:r>
      <w:r w:rsidR="00817E1B" w:rsidRPr="00CB1679">
        <w:rPr>
          <w:rFonts w:ascii="Cambria" w:hAnsi="Cambria" w:cs="Gautami"/>
          <w:sz w:val="26"/>
          <w:szCs w:val="26"/>
        </w:rPr>
        <w:t xml:space="preserve">DI </w:t>
      </w:r>
      <w:r w:rsidR="00817E1B" w:rsidRPr="00170EB4">
        <w:rPr>
          <w:rFonts w:ascii="Cambria" w:hAnsi="Cambria" w:cs="Gautami"/>
          <w:b/>
          <w:sz w:val="26"/>
          <w:szCs w:val="26"/>
          <w:u w:val="single"/>
        </w:rPr>
        <w:t xml:space="preserve">LAMAN WEB </w:t>
      </w:r>
      <w:r w:rsidR="00347CF3" w:rsidRPr="00170EB4">
        <w:rPr>
          <w:rFonts w:ascii="Cambria" w:hAnsi="Cambria" w:cs="Gautami"/>
          <w:b/>
          <w:sz w:val="26"/>
          <w:szCs w:val="26"/>
          <w:u w:val="single"/>
        </w:rPr>
        <w:t>PIS</w:t>
      </w:r>
      <w:r w:rsidR="00347CF3" w:rsidRPr="00CB1679">
        <w:rPr>
          <w:rFonts w:ascii="Cambria" w:hAnsi="Cambria" w:cs="Gautami"/>
          <w:sz w:val="26"/>
          <w:szCs w:val="26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PADA </w:t>
      </w:r>
      <w:r w:rsidR="00EE51F2" w:rsidRPr="00170EB4">
        <w:rPr>
          <w:rFonts w:ascii="Cambria" w:hAnsi="Cambria" w:cs="Gautami"/>
          <w:b/>
          <w:sz w:val="26"/>
          <w:szCs w:val="26"/>
          <w:u w:val="single"/>
        </w:rPr>
        <w:t>18 NOVEMBER</w:t>
      </w:r>
      <w:r w:rsidRPr="00170EB4">
        <w:rPr>
          <w:rFonts w:ascii="Cambria" w:hAnsi="Cambria" w:cs="Gautami"/>
          <w:b/>
          <w:sz w:val="26"/>
          <w:szCs w:val="26"/>
          <w:u w:val="single"/>
        </w:rPr>
        <w:t xml:space="preserve"> </w:t>
      </w:r>
      <w:proofErr w:type="gramStart"/>
      <w:r w:rsidRPr="00170EB4">
        <w:rPr>
          <w:rFonts w:ascii="Cambria" w:hAnsi="Cambria" w:cs="Gautami"/>
          <w:b/>
          <w:sz w:val="26"/>
          <w:szCs w:val="26"/>
          <w:u w:val="single"/>
        </w:rPr>
        <w:t>201</w:t>
      </w:r>
      <w:r w:rsidR="005302E3" w:rsidRPr="00170EB4">
        <w:rPr>
          <w:rFonts w:ascii="Cambria" w:hAnsi="Cambria" w:cs="Gautami"/>
          <w:b/>
          <w:sz w:val="26"/>
          <w:szCs w:val="26"/>
          <w:u w:val="single"/>
        </w:rPr>
        <w:t>8</w:t>
      </w:r>
      <w:r w:rsidR="006778F1" w:rsidRPr="00170EB4">
        <w:rPr>
          <w:rFonts w:ascii="Cambria" w:hAnsi="Cambria" w:cs="Gautami"/>
          <w:sz w:val="26"/>
          <w:szCs w:val="26"/>
          <w:u w:val="single"/>
        </w:rPr>
        <w:t xml:space="preserve"> </w:t>
      </w:r>
      <w:r w:rsidRPr="00170EB4">
        <w:rPr>
          <w:rFonts w:ascii="Cambria" w:hAnsi="Cambria" w:cs="Gautami"/>
          <w:sz w:val="26"/>
          <w:szCs w:val="26"/>
          <w:u w:val="single"/>
        </w:rPr>
        <w:t>.</w:t>
      </w:r>
      <w:proofErr w:type="gramEnd"/>
    </w:p>
    <w:p w:rsidR="00232B0A" w:rsidRPr="00170EB4" w:rsidRDefault="00232B0A" w:rsidP="00232B0A">
      <w:pPr>
        <w:ind w:left="450"/>
        <w:rPr>
          <w:rFonts w:ascii="Cambria" w:hAnsi="Cambria" w:cs="Gautami"/>
          <w:sz w:val="26"/>
          <w:szCs w:val="26"/>
        </w:rPr>
      </w:pPr>
    </w:p>
    <w:p w:rsidR="00232B0A" w:rsidRPr="00170EB4" w:rsidRDefault="00170EB4" w:rsidP="00232B0A">
      <w:pPr>
        <w:rPr>
          <w:rFonts w:ascii="Cambria" w:hAnsi="Cambria" w:cs="Gautami"/>
          <w:sz w:val="26"/>
          <w:szCs w:val="26"/>
        </w:rPr>
      </w:pPr>
      <w:r>
        <w:rPr>
          <w:rFonts w:ascii="Cambria" w:hAnsi="Cambria" w:cs="Gautami"/>
          <w:sz w:val="26"/>
          <w:szCs w:val="26"/>
        </w:rPr>
        <w:t xml:space="preserve">       </w:t>
      </w:r>
    </w:p>
    <w:p w:rsidR="00347CF3" w:rsidRDefault="00347CF3" w:rsidP="00232B0A">
      <w:pPr>
        <w:rPr>
          <w:rFonts w:ascii="Goudy Old Style" w:hAnsi="Goudy Old Style" w:cs="Gautami"/>
          <w:sz w:val="36"/>
          <w:szCs w:val="36"/>
        </w:rPr>
      </w:pPr>
    </w:p>
    <w:p w:rsidR="00A87586" w:rsidRDefault="00A87586"/>
    <w:sectPr w:rsidR="00A87586" w:rsidSect="00232B0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270D"/>
    <w:multiLevelType w:val="hybridMultilevel"/>
    <w:tmpl w:val="145A03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B0A"/>
    <w:rsid w:val="00170EB4"/>
    <w:rsid w:val="001B128B"/>
    <w:rsid w:val="00232B0A"/>
    <w:rsid w:val="002853C2"/>
    <w:rsid w:val="00347CF3"/>
    <w:rsid w:val="005302E3"/>
    <w:rsid w:val="005E6E37"/>
    <w:rsid w:val="006778F1"/>
    <w:rsid w:val="00817E1B"/>
    <w:rsid w:val="008433CA"/>
    <w:rsid w:val="00A87586"/>
    <w:rsid w:val="00CB1679"/>
    <w:rsid w:val="00E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427EB2-3941-4553-950B-0464FCB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989FD-8F18-489E-80E1-C3EAB20377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2BDC74B9-6399-4F1F-9153-CB99CA4CB07C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1</a:t>
          </a:r>
        </a:p>
      </dgm:t>
    </dgm:pt>
    <dgm:pt modelId="{FD29342D-4601-4673-B256-2793AA47CE38}" type="parTrans" cxnId="{876AA40E-B062-4DD1-A60C-422B891D27D6}">
      <dgm:prSet/>
      <dgm:spPr/>
      <dgm:t>
        <a:bodyPr/>
        <a:lstStyle/>
        <a:p>
          <a:endParaRPr lang="en-MY"/>
        </a:p>
      </dgm:t>
    </dgm:pt>
    <dgm:pt modelId="{08EAE831-CE7F-4F80-847C-374FD7F59696}" type="sibTrans" cxnId="{876AA40E-B062-4DD1-A60C-422B891D27D6}">
      <dgm:prSet/>
      <dgm:spPr/>
      <dgm:t>
        <a:bodyPr/>
        <a:lstStyle/>
        <a:p>
          <a:endParaRPr lang="en-MY"/>
        </a:p>
      </dgm:t>
    </dgm:pt>
    <dgm:pt modelId="{3F577B7F-BEDE-4522-B70C-1598B539EA37}">
      <dgm:prSet phldrT="[Text]" custT="1"/>
      <dgm:spPr/>
      <dgm:t>
        <a:bodyPr/>
        <a:lstStyle/>
        <a:p>
          <a:r>
            <a:rPr lang="en-MY" sz="1300" b="1"/>
            <a:t>MENU (BAHAGIAN KIRI LAMAN WEB)</a:t>
          </a:r>
        </a:p>
      </dgm:t>
    </dgm:pt>
    <dgm:pt modelId="{7A235AD2-98F0-451A-8E36-912AF3AEF8B1}" type="parTrans" cxnId="{12A7C8C9-AB52-4F29-AC17-B27726CA0CF0}">
      <dgm:prSet/>
      <dgm:spPr/>
      <dgm:t>
        <a:bodyPr/>
        <a:lstStyle/>
        <a:p>
          <a:endParaRPr lang="en-MY"/>
        </a:p>
      </dgm:t>
    </dgm:pt>
    <dgm:pt modelId="{AAEED403-B500-4DF3-87C8-AA07E6A72A4E}" type="sibTrans" cxnId="{12A7C8C9-AB52-4F29-AC17-B27726CA0CF0}">
      <dgm:prSet/>
      <dgm:spPr/>
      <dgm:t>
        <a:bodyPr/>
        <a:lstStyle/>
        <a:p>
          <a:endParaRPr lang="en-MY"/>
        </a:p>
      </dgm:t>
    </dgm:pt>
    <dgm:pt modelId="{76A2F2A3-8C00-4439-BC27-50B909EAB8F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2</a:t>
          </a:r>
        </a:p>
      </dgm:t>
    </dgm:pt>
    <dgm:pt modelId="{403B8254-1DFD-45F0-9BAD-14DF352E79C3}" type="parTrans" cxnId="{AB3BE047-4C24-4503-B1DB-1216D9980D40}">
      <dgm:prSet/>
      <dgm:spPr/>
      <dgm:t>
        <a:bodyPr/>
        <a:lstStyle/>
        <a:p>
          <a:endParaRPr lang="en-MY"/>
        </a:p>
      </dgm:t>
    </dgm:pt>
    <dgm:pt modelId="{CF833962-6012-40EE-92B2-C3924459FA64}" type="sibTrans" cxnId="{AB3BE047-4C24-4503-B1DB-1216D9980D40}">
      <dgm:prSet/>
      <dgm:spPr/>
      <dgm:t>
        <a:bodyPr/>
        <a:lstStyle/>
        <a:p>
          <a:endParaRPr lang="en-MY"/>
        </a:p>
      </dgm:t>
    </dgm:pt>
    <dgm:pt modelId="{2C5BD11D-2947-4511-99B4-8CA1A0E655B3}">
      <dgm:prSet phldrT="[Text]" custT="1"/>
      <dgm:spPr/>
      <dgm:t>
        <a:bodyPr/>
        <a:lstStyle/>
        <a:p>
          <a:r>
            <a:rPr lang="en-MY" sz="1300" b="1"/>
            <a:t>MUAT TURUN</a:t>
          </a:r>
        </a:p>
      </dgm:t>
    </dgm:pt>
    <dgm:pt modelId="{078C6BB3-D3CE-46B8-8CAD-5A7689F3EFE9}" type="parTrans" cxnId="{B22A9339-8B1D-44DC-AAE2-8CEFF76452D6}">
      <dgm:prSet/>
      <dgm:spPr/>
      <dgm:t>
        <a:bodyPr/>
        <a:lstStyle/>
        <a:p>
          <a:endParaRPr lang="en-MY"/>
        </a:p>
      </dgm:t>
    </dgm:pt>
    <dgm:pt modelId="{972978AC-48B0-434B-BC3D-3EC904A2BEA2}" type="sibTrans" cxnId="{B22A9339-8B1D-44DC-AAE2-8CEFF76452D6}">
      <dgm:prSet/>
      <dgm:spPr/>
      <dgm:t>
        <a:bodyPr/>
        <a:lstStyle/>
        <a:p>
          <a:endParaRPr lang="en-MY"/>
        </a:p>
      </dgm:t>
    </dgm:pt>
    <dgm:pt modelId="{E0AF67A2-38F0-43AF-A4F2-C1EBA65FA26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3</a:t>
          </a:r>
        </a:p>
      </dgm:t>
    </dgm:pt>
    <dgm:pt modelId="{45EF34DB-88F8-47C2-9BC0-E2D19A1A9B6B}" type="parTrans" cxnId="{F5EFE50F-C488-4406-977C-F2F63D4EBFA8}">
      <dgm:prSet/>
      <dgm:spPr/>
      <dgm:t>
        <a:bodyPr/>
        <a:lstStyle/>
        <a:p>
          <a:endParaRPr lang="en-MY"/>
        </a:p>
      </dgm:t>
    </dgm:pt>
    <dgm:pt modelId="{AC5D6767-FC38-48C5-8C74-3CD2B2B2D238}" type="sibTrans" cxnId="{F5EFE50F-C488-4406-977C-F2F63D4EBFA8}">
      <dgm:prSet/>
      <dgm:spPr/>
      <dgm:t>
        <a:bodyPr/>
        <a:lstStyle/>
        <a:p>
          <a:endParaRPr lang="en-MY"/>
        </a:p>
      </dgm:t>
    </dgm:pt>
    <dgm:pt modelId="{6974AF2F-A741-4B81-8D95-5FE7AA162A0F}">
      <dgm:prSet phldrT="[Text]" custT="1"/>
      <dgm:spPr/>
      <dgm:t>
        <a:bodyPr/>
        <a:lstStyle/>
        <a:p>
          <a:r>
            <a:rPr lang="en-MY" sz="1300" b="1"/>
            <a:t>BORANG/DOKUMEN</a:t>
          </a:r>
        </a:p>
      </dgm:t>
    </dgm:pt>
    <dgm:pt modelId="{01783192-F81D-45D4-A745-EE4D8C8CA0C7}" type="parTrans" cxnId="{62645608-946D-492E-8A9A-69F376A527B6}">
      <dgm:prSet/>
      <dgm:spPr/>
      <dgm:t>
        <a:bodyPr/>
        <a:lstStyle/>
        <a:p>
          <a:endParaRPr lang="en-MY"/>
        </a:p>
      </dgm:t>
    </dgm:pt>
    <dgm:pt modelId="{D4C9CAEC-F666-4FEB-BDFF-0AA98BA09E55}" type="sibTrans" cxnId="{62645608-946D-492E-8A9A-69F376A527B6}">
      <dgm:prSet/>
      <dgm:spPr/>
      <dgm:t>
        <a:bodyPr/>
        <a:lstStyle/>
        <a:p>
          <a:endParaRPr lang="en-MY"/>
        </a:p>
      </dgm:t>
    </dgm:pt>
    <dgm:pt modelId="{F12923C8-C482-442B-8D4C-67A3AD8A6914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4</a:t>
          </a:r>
        </a:p>
      </dgm:t>
    </dgm:pt>
    <dgm:pt modelId="{FCDE70D9-3D3C-470E-82E8-715761F4D9E1}" type="parTrans" cxnId="{B9FCC294-B477-4EF1-A8B1-206296D9FD63}">
      <dgm:prSet/>
      <dgm:spPr/>
      <dgm:t>
        <a:bodyPr/>
        <a:lstStyle/>
        <a:p>
          <a:endParaRPr lang="en-MY"/>
        </a:p>
      </dgm:t>
    </dgm:pt>
    <dgm:pt modelId="{DD4C4197-1EF8-46E3-B947-3CF8C90B84E9}" type="sibTrans" cxnId="{B9FCC294-B477-4EF1-A8B1-206296D9FD63}">
      <dgm:prSet/>
      <dgm:spPr/>
      <dgm:t>
        <a:bodyPr/>
        <a:lstStyle/>
        <a:p>
          <a:endParaRPr lang="en-MY"/>
        </a:p>
      </dgm:t>
    </dgm:pt>
    <dgm:pt modelId="{A7AB3AAC-D080-4DD5-810E-41A540A178BE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5</a:t>
          </a:r>
        </a:p>
      </dgm:t>
    </dgm:pt>
    <dgm:pt modelId="{EA38E27F-A72C-4EA8-AAE9-F50B132295F9}" type="parTrans" cxnId="{B45B8232-5C78-4D30-A3DA-DAE168427854}">
      <dgm:prSet/>
      <dgm:spPr/>
      <dgm:t>
        <a:bodyPr/>
        <a:lstStyle/>
        <a:p>
          <a:endParaRPr lang="en-MY"/>
        </a:p>
      </dgm:t>
    </dgm:pt>
    <dgm:pt modelId="{02A36F1F-0E33-47A3-A692-9E984BC5537F}" type="sibTrans" cxnId="{B45B8232-5C78-4D30-A3DA-DAE168427854}">
      <dgm:prSet/>
      <dgm:spPr/>
      <dgm:t>
        <a:bodyPr/>
        <a:lstStyle/>
        <a:p>
          <a:endParaRPr lang="en-MY"/>
        </a:p>
      </dgm:t>
    </dgm:pt>
    <dgm:pt modelId="{B84E489E-9481-466F-B039-E9C8DCC0FC23}">
      <dgm:prSet custT="1"/>
      <dgm:spPr/>
      <dgm:t>
        <a:bodyPr/>
        <a:lstStyle/>
        <a:p>
          <a:r>
            <a:rPr lang="en-MY" sz="1300" b="1"/>
            <a:t>UNIT SOKONGAN AKADEMIK</a:t>
          </a:r>
        </a:p>
      </dgm:t>
    </dgm:pt>
    <dgm:pt modelId="{D523EF7B-163C-437C-BB82-668693E9D8CC}" type="parTrans" cxnId="{4B4BD392-12F6-4DE5-93B8-6E5E1CC1CD30}">
      <dgm:prSet/>
      <dgm:spPr/>
      <dgm:t>
        <a:bodyPr/>
        <a:lstStyle/>
        <a:p>
          <a:endParaRPr lang="en-MY"/>
        </a:p>
      </dgm:t>
    </dgm:pt>
    <dgm:pt modelId="{85E382B3-3C49-436B-8241-8BA2763166EE}" type="sibTrans" cxnId="{4B4BD392-12F6-4DE5-93B8-6E5E1CC1CD30}">
      <dgm:prSet/>
      <dgm:spPr/>
      <dgm:t>
        <a:bodyPr/>
        <a:lstStyle/>
        <a:p>
          <a:endParaRPr lang="en-MY"/>
        </a:p>
      </dgm:t>
    </dgm:pt>
    <dgm:pt modelId="{42C3B344-F4EC-455D-B559-666FCD72B540}">
      <dgm:prSet custT="1"/>
      <dgm:spPr/>
      <dgm:t>
        <a:bodyPr/>
        <a:lstStyle/>
        <a:p>
          <a:r>
            <a:rPr lang="en-MY" sz="1300" b="1"/>
            <a:t>BORANG PERMOHONAN ASRAMA</a:t>
          </a:r>
        </a:p>
      </dgm:t>
    </dgm:pt>
    <dgm:pt modelId="{E9FF44B2-62B0-454C-9CED-726FAF4A1618}" type="parTrans" cxnId="{894BAC06-6873-4B61-B93F-D759427DB04A}">
      <dgm:prSet/>
      <dgm:spPr/>
      <dgm:t>
        <a:bodyPr/>
        <a:lstStyle/>
        <a:p>
          <a:endParaRPr lang="en-MY"/>
        </a:p>
      </dgm:t>
    </dgm:pt>
    <dgm:pt modelId="{B03A81A8-D3A1-4749-8192-B90ABC5404B6}" type="sibTrans" cxnId="{894BAC06-6873-4B61-B93F-D759427DB04A}">
      <dgm:prSet/>
      <dgm:spPr/>
      <dgm:t>
        <a:bodyPr/>
        <a:lstStyle/>
        <a:p>
          <a:endParaRPr lang="en-MY"/>
        </a:p>
      </dgm:t>
    </dgm:pt>
    <dgm:pt modelId="{275366A4-00A8-4690-BF0F-08825A5BCB25}" type="pres">
      <dgm:prSet presAssocID="{6EA989FD-8F18-489E-80E1-C3EAB20377AA}" presName="linearFlow" presStyleCnt="0">
        <dgm:presLayoutVars>
          <dgm:dir/>
          <dgm:animLvl val="lvl"/>
          <dgm:resizeHandles val="exact"/>
        </dgm:presLayoutVars>
      </dgm:prSet>
      <dgm:spPr/>
    </dgm:pt>
    <dgm:pt modelId="{C0E81DCD-5767-4945-9C84-2571FD1D348D}" type="pres">
      <dgm:prSet presAssocID="{2BDC74B9-6399-4F1F-9153-CB99CA4CB07C}" presName="composite" presStyleCnt="0"/>
      <dgm:spPr/>
    </dgm:pt>
    <dgm:pt modelId="{6B78EE9A-ADEA-4D89-936A-D9088E6988BB}" type="pres">
      <dgm:prSet presAssocID="{2BDC74B9-6399-4F1F-9153-CB99CA4CB0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9A7885E-53ED-4896-9313-D297C28B72B6}" type="pres">
      <dgm:prSet presAssocID="{2BDC74B9-6399-4F1F-9153-CB99CA4CB07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C46CC5D1-9F53-48CD-AB55-C7BCA3202329}" type="pres">
      <dgm:prSet presAssocID="{08EAE831-CE7F-4F80-847C-374FD7F59696}" presName="sp" presStyleCnt="0"/>
      <dgm:spPr/>
    </dgm:pt>
    <dgm:pt modelId="{AA229FEF-8AF5-4237-8B42-A24892D91376}" type="pres">
      <dgm:prSet presAssocID="{76A2F2A3-8C00-4439-BC27-50B909EAB8F2}" presName="composite" presStyleCnt="0"/>
      <dgm:spPr/>
    </dgm:pt>
    <dgm:pt modelId="{77F43E54-AEE6-45A0-8475-DE81234BB657}" type="pres">
      <dgm:prSet presAssocID="{76A2F2A3-8C00-4439-BC27-50B909EAB8F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EEA589CD-7B7E-4797-8C2F-89751634B424}" type="pres">
      <dgm:prSet presAssocID="{76A2F2A3-8C00-4439-BC27-50B909EAB8F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C1F55774-2F42-4720-A82F-FFE046947376}" type="pres">
      <dgm:prSet presAssocID="{CF833962-6012-40EE-92B2-C3924459FA64}" presName="sp" presStyleCnt="0"/>
      <dgm:spPr/>
    </dgm:pt>
    <dgm:pt modelId="{C472A2B2-D374-47ED-B710-39629D489457}" type="pres">
      <dgm:prSet presAssocID="{E0AF67A2-38F0-43AF-A4F2-C1EBA65FA262}" presName="composite" presStyleCnt="0"/>
      <dgm:spPr/>
    </dgm:pt>
    <dgm:pt modelId="{38665B37-F657-4840-B32F-0680AEB6D3D8}" type="pres">
      <dgm:prSet presAssocID="{E0AF67A2-38F0-43AF-A4F2-C1EBA65FA2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297AF32-AD6F-4982-B070-63891E218F3E}" type="pres">
      <dgm:prSet presAssocID="{E0AF67A2-38F0-43AF-A4F2-C1EBA65FA26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1B51467A-38B4-475C-9900-36F8DC8FA479}" type="pres">
      <dgm:prSet presAssocID="{AC5D6767-FC38-48C5-8C74-3CD2B2B2D238}" presName="sp" presStyleCnt="0"/>
      <dgm:spPr/>
    </dgm:pt>
    <dgm:pt modelId="{3F0D8487-99DA-4FAD-BA76-CCA39F70FDC3}" type="pres">
      <dgm:prSet presAssocID="{F12923C8-C482-442B-8D4C-67A3AD8A6914}" presName="composite" presStyleCnt="0"/>
      <dgm:spPr/>
    </dgm:pt>
    <dgm:pt modelId="{58E64863-1A37-4C94-B916-04DB501C3C5B}" type="pres">
      <dgm:prSet presAssocID="{F12923C8-C482-442B-8D4C-67A3AD8A6914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CDB8C9-3A5E-4F1B-B198-290B0B666A65}" type="pres">
      <dgm:prSet presAssocID="{F12923C8-C482-442B-8D4C-67A3AD8A6914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8DBB2309-B04B-4768-8354-D6D16054D513}" type="pres">
      <dgm:prSet presAssocID="{DD4C4197-1EF8-46E3-B947-3CF8C90B84E9}" presName="sp" presStyleCnt="0"/>
      <dgm:spPr/>
    </dgm:pt>
    <dgm:pt modelId="{9A9D87DA-1A8A-4C7E-A7A4-8FFCA4CA1E2F}" type="pres">
      <dgm:prSet presAssocID="{A7AB3AAC-D080-4DD5-810E-41A540A178BE}" presName="composite" presStyleCnt="0"/>
      <dgm:spPr/>
    </dgm:pt>
    <dgm:pt modelId="{FD393CA6-D831-46AD-B98C-16CC05FF8C93}" type="pres">
      <dgm:prSet presAssocID="{A7AB3AAC-D080-4DD5-810E-41A540A178B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C737DB-43F2-48F5-834C-9F61C2080384}" type="pres">
      <dgm:prSet presAssocID="{A7AB3AAC-D080-4DD5-810E-41A540A178B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22A9339-8B1D-44DC-AAE2-8CEFF76452D6}" srcId="{76A2F2A3-8C00-4439-BC27-50B909EAB8F2}" destId="{2C5BD11D-2947-4511-99B4-8CA1A0E655B3}" srcOrd="0" destOrd="0" parTransId="{078C6BB3-D3CE-46B8-8CAD-5A7689F3EFE9}" sibTransId="{972978AC-48B0-434B-BC3D-3EC904A2BEA2}"/>
    <dgm:cxn modelId="{658EE801-2E64-43D8-8E32-DD184A7CF130}" type="presOf" srcId="{76A2F2A3-8C00-4439-BC27-50B909EAB8F2}" destId="{77F43E54-AEE6-45A0-8475-DE81234BB657}" srcOrd="0" destOrd="0" presId="urn:microsoft.com/office/officeart/2005/8/layout/chevron2"/>
    <dgm:cxn modelId="{BB442BAE-CFF8-4FDB-98F2-0134252C4186}" type="presOf" srcId="{2BDC74B9-6399-4F1F-9153-CB99CA4CB07C}" destId="{6B78EE9A-ADEA-4D89-936A-D9088E6988BB}" srcOrd="0" destOrd="0" presId="urn:microsoft.com/office/officeart/2005/8/layout/chevron2"/>
    <dgm:cxn modelId="{8A90895F-47D5-4ACC-86C2-7ECEFB3D23E8}" type="presOf" srcId="{42C3B344-F4EC-455D-B559-666FCD72B540}" destId="{AAC737DB-43F2-48F5-834C-9F61C2080384}" srcOrd="0" destOrd="0" presId="urn:microsoft.com/office/officeart/2005/8/layout/chevron2"/>
    <dgm:cxn modelId="{F5EFE50F-C488-4406-977C-F2F63D4EBFA8}" srcId="{6EA989FD-8F18-489E-80E1-C3EAB20377AA}" destId="{E0AF67A2-38F0-43AF-A4F2-C1EBA65FA262}" srcOrd="2" destOrd="0" parTransId="{45EF34DB-88F8-47C2-9BC0-E2D19A1A9B6B}" sibTransId="{AC5D6767-FC38-48C5-8C74-3CD2B2B2D238}"/>
    <dgm:cxn modelId="{C420255D-37F1-4D04-A10B-83D4E160D662}" type="presOf" srcId="{3F577B7F-BEDE-4522-B70C-1598B539EA37}" destId="{B9A7885E-53ED-4896-9313-D297C28B72B6}" srcOrd="0" destOrd="0" presId="urn:microsoft.com/office/officeart/2005/8/layout/chevron2"/>
    <dgm:cxn modelId="{876AA40E-B062-4DD1-A60C-422B891D27D6}" srcId="{6EA989FD-8F18-489E-80E1-C3EAB20377AA}" destId="{2BDC74B9-6399-4F1F-9153-CB99CA4CB07C}" srcOrd="0" destOrd="0" parTransId="{FD29342D-4601-4673-B256-2793AA47CE38}" sibTransId="{08EAE831-CE7F-4F80-847C-374FD7F59696}"/>
    <dgm:cxn modelId="{4B4BD392-12F6-4DE5-93B8-6E5E1CC1CD30}" srcId="{F12923C8-C482-442B-8D4C-67A3AD8A6914}" destId="{B84E489E-9481-466F-B039-E9C8DCC0FC23}" srcOrd="0" destOrd="0" parTransId="{D523EF7B-163C-437C-BB82-668693E9D8CC}" sibTransId="{85E382B3-3C49-436B-8241-8BA2763166EE}"/>
    <dgm:cxn modelId="{B45B8232-5C78-4D30-A3DA-DAE168427854}" srcId="{6EA989FD-8F18-489E-80E1-C3EAB20377AA}" destId="{A7AB3AAC-D080-4DD5-810E-41A540A178BE}" srcOrd="4" destOrd="0" parTransId="{EA38E27F-A72C-4EA8-AAE9-F50B132295F9}" sibTransId="{02A36F1F-0E33-47A3-A692-9E984BC5537F}"/>
    <dgm:cxn modelId="{FC31E388-932D-4B72-9F2C-EEBD44F916F2}" type="presOf" srcId="{A7AB3AAC-D080-4DD5-810E-41A540A178BE}" destId="{FD393CA6-D831-46AD-B98C-16CC05FF8C93}" srcOrd="0" destOrd="0" presId="urn:microsoft.com/office/officeart/2005/8/layout/chevron2"/>
    <dgm:cxn modelId="{894BAC06-6873-4B61-B93F-D759427DB04A}" srcId="{A7AB3AAC-D080-4DD5-810E-41A540A178BE}" destId="{42C3B344-F4EC-455D-B559-666FCD72B540}" srcOrd="0" destOrd="0" parTransId="{E9FF44B2-62B0-454C-9CED-726FAF4A1618}" sibTransId="{B03A81A8-D3A1-4749-8192-B90ABC5404B6}"/>
    <dgm:cxn modelId="{B9FCC294-B477-4EF1-A8B1-206296D9FD63}" srcId="{6EA989FD-8F18-489E-80E1-C3EAB20377AA}" destId="{F12923C8-C482-442B-8D4C-67A3AD8A6914}" srcOrd="3" destOrd="0" parTransId="{FCDE70D9-3D3C-470E-82E8-715761F4D9E1}" sibTransId="{DD4C4197-1EF8-46E3-B947-3CF8C90B84E9}"/>
    <dgm:cxn modelId="{62645608-946D-492E-8A9A-69F376A527B6}" srcId="{E0AF67A2-38F0-43AF-A4F2-C1EBA65FA262}" destId="{6974AF2F-A741-4B81-8D95-5FE7AA162A0F}" srcOrd="0" destOrd="0" parTransId="{01783192-F81D-45D4-A745-EE4D8C8CA0C7}" sibTransId="{D4C9CAEC-F666-4FEB-BDFF-0AA98BA09E55}"/>
    <dgm:cxn modelId="{112EC688-F984-46B6-942C-10055FB9A2BA}" type="presOf" srcId="{E0AF67A2-38F0-43AF-A4F2-C1EBA65FA262}" destId="{38665B37-F657-4840-B32F-0680AEB6D3D8}" srcOrd="0" destOrd="0" presId="urn:microsoft.com/office/officeart/2005/8/layout/chevron2"/>
    <dgm:cxn modelId="{12A7C8C9-AB52-4F29-AC17-B27726CA0CF0}" srcId="{2BDC74B9-6399-4F1F-9153-CB99CA4CB07C}" destId="{3F577B7F-BEDE-4522-B70C-1598B539EA37}" srcOrd="0" destOrd="0" parTransId="{7A235AD2-98F0-451A-8E36-912AF3AEF8B1}" sibTransId="{AAEED403-B500-4DF3-87C8-AA07E6A72A4E}"/>
    <dgm:cxn modelId="{28AE6A6B-932E-49AE-9180-FB0712FA571F}" type="presOf" srcId="{B84E489E-9481-466F-B039-E9C8DCC0FC23}" destId="{75CDB8C9-3A5E-4F1B-B198-290B0B666A65}" srcOrd="0" destOrd="0" presId="urn:microsoft.com/office/officeart/2005/8/layout/chevron2"/>
    <dgm:cxn modelId="{A5D81596-C79C-4363-8EE2-BD40EA253CE2}" type="presOf" srcId="{6974AF2F-A741-4B81-8D95-5FE7AA162A0F}" destId="{5297AF32-AD6F-4982-B070-63891E218F3E}" srcOrd="0" destOrd="0" presId="urn:microsoft.com/office/officeart/2005/8/layout/chevron2"/>
    <dgm:cxn modelId="{9E18AA36-5955-4E96-824F-EAB7A6BE6BC1}" type="presOf" srcId="{2C5BD11D-2947-4511-99B4-8CA1A0E655B3}" destId="{EEA589CD-7B7E-4797-8C2F-89751634B424}" srcOrd="0" destOrd="0" presId="urn:microsoft.com/office/officeart/2005/8/layout/chevron2"/>
    <dgm:cxn modelId="{AB3BE047-4C24-4503-B1DB-1216D9980D40}" srcId="{6EA989FD-8F18-489E-80E1-C3EAB20377AA}" destId="{76A2F2A3-8C00-4439-BC27-50B909EAB8F2}" srcOrd="1" destOrd="0" parTransId="{403B8254-1DFD-45F0-9BAD-14DF352E79C3}" sibTransId="{CF833962-6012-40EE-92B2-C3924459FA64}"/>
    <dgm:cxn modelId="{9DCFA9F8-1A54-4490-A490-256D16B60CDA}" type="presOf" srcId="{6EA989FD-8F18-489E-80E1-C3EAB20377AA}" destId="{275366A4-00A8-4690-BF0F-08825A5BCB25}" srcOrd="0" destOrd="0" presId="urn:microsoft.com/office/officeart/2005/8/layout/chevron2"/>
    <dgm:cxn modelId="{7CD6A2F1-31E8-4B9B-A9E3-AFED0D07999B}" type="presOf" srcId="{F12923C8-C482-442B-8D4C-67A3AD8A6914}" destId="{58E64863-1A37-4C94-B916-04DB501C3C5B}" srcOrd="0" destOrd="0" presId="urn:microsoft.com/office/officeart/2005/8/layout/chevron2"/>
    <dgm:cxn modelId="{C87C624A-190E-4F8C-AB51-B000639B4C0D}" type="presParOf" srcId="{275366A4-00A8-4690-BF0F-08825A5BCB25}" destId="{C0E81DCD-5767-4945-9C84-2571FD1D348D}" srcOrd="0" destOrd="0" presId="urn:microsoft.com/office/officeart/2005/8/layout/chevron2"/>
    <dgm:cxn modelId="{D5ECC3C7-9599-4CC6-807E-D26C22C7C182}" type="presParOf" srcId="{C0E81DCD-5767-4945-9C84-2571FD1D348D}" destId="{6B78EE9A-ADEA-4D89-936A-D9088E6988BB}" srcOrd="0" destOrd="0" presId="urn:microsoft.com/office/officeart/2005/8/layout/chevron2"/>
    <dgm:cxn modelId="{74E9D75A-3ABF-4677-85E4-B723D8637959}" type="presParOf" srcId="{C0E81DCD-5767-4945-9C84-2571FD1D348D}" destId="{B9A7885E-53ED-4896-9313-D297C28B72B6}" srcOrd="1" destOrd="0" presId="urn:microsoft.com/office/officeart/2005/8/layout/chevron2"/>
    <dgm:cxn modelId="{E0A15A77-519E-4DC9-A7AD-BA4D8526E208}" type="presParOf" srcId="{275366A4-00A8-4690-BF0F-08825A5BCB25}" destId="{C46CC5D1-9F53-48CD-AB55-C7BCA3202329}" srcOrd="1" destOrd="0" presId="urn:microsoft.com/office/officeart/2005/8/layout/chevron2"/>
    <dgm:cxn modelId="{CC78B90F-D111-4534-9EFE-51421187289F}" type="presParOf" srcId="{275366A4-00A8-4690-BF0F-08825A5BCB25}" destId="{AA229FEF-8AF5-4237-8B42-A24892D91376}" srcOrd="2" destOrd="0" presId="urn:microsoft.com/office/officeart/2005/8/layout/chevron2"/>
    <dgm:cxn modelId="{A3E4D40D-F4B2-4967-A0AA-FEBE9FCD180F}" type="presParOf" srcId="{AA229FEF-8AF5-4237-8B42-A24892D91376}" destId="{77F43E54-AEE6-45A0-8475-DE81234BB657}" srcOrd="0" destOrd="0" presId="urn:microsoft.com/office/officeart/2005/8/layout/chevron2"/>
    <dgm:cxn modelId="{10C0658A-7D7A-43B4-A747-A347E954E40F}" type="presParOf" srcId="{AA229FEF-8AF5-4237-8B42-A24892D91376}" destId="{EEA589CD-7B7E-4797-8C2F-89751634B424}" srcOrd="1" destOrd="0" presId="urn:microsoft.com/office/officeart/2005/8/layout/chevron2"/>
    <dgm:cxn modelId="{CCF65499-FD4D-404D-BF5A-8DAD0E27AA48}" type="presParOf" srcId="{275366A4-00A8-4690-BF0F-08825A5BCB25}" destId="{C1F55774-2F42-4720-A82F-FFE046947376}" srcOrd="3" destOrd="0" presId="urn:microsoft.com/office/officeart/2005/8/layout/chevron2"/>
    <dgm:cxn modelId="{C6CE1971-0813-4D9B-A604-838FBDCA4779}" type="presParOf" srcId="{275366A4-00A8-4690-BF0F-08825A5BCB25}" destId="{C472A2B2-D374-47ED-B710-39629D489457}" srcOrd="4" destOrd="0" presId="urn:microsoft.com/office/officeart/2005/8/layout/chevron2"/>
    <dgm:cxn modelId="{93AA6868-C81F-42A2-AF6B-3D4062E107D0}" type="presParOf" srcId="{C472A2B2-D374-47ED-B710-39629D489457}" destId="{38665B37-F657-4840-B32F-0680AEB6D3D8}" srcOrd="0" destOrd="0" presId="urn:microsoft.com/office/officeart/2005/8/layout/chevron2"/>
    <dgm:cxn modelId="{55401DF4-0446-4724-9956-83898AA5369A}" type="presParOf" srcId="{C472A2B2-D374-47ED-B710-39629D489457}" destId="{5297AF32-AD6F-4982-B070-63891E218F3E}" srcOrd="1" destOrd="0" presId="urn:microsoft.com/office/officeart/2005/8/layout/chevron2"/>
    <dgm:cxn modelId="{46E38197-0F3E-46AB-97D6-304641CD77D1}" type="presParOf" srcId="{275366A4-00A8-4690-BF0F-08825A5BCB25}" destId="{1B51467A-38B4-475C-9900-36F8DC8FA479}" srcOrd="5" destOrd="0" presId="urn:microsoft.com/office/officeart/2005/8/layout/chevron2"/>
    <dgm:cxn modelId="{7AFD415D-7CCC-46A1-96E6-2B3407C7A929}" type="presParOf" srcId="{275366A4-00A8-4690-BF0F-08825A5BCB25}" destId="{3F0D8487-99DA-4FAD-BA76-CCA39F70FDC3}" srcOrd="6" destOrd="0" presId="urn:microsoft.com/office/officeart/2005/8/layout/chevron2"/>
    <dgm:cxn modelId="{CFB60C0B-F6F5-4A21-BE5E-BA2FC2CA7AEF}" type="presParOf" srcId="{3F0D8487-99DA-4FAD-BA76-CCA39F70FDC3}" destId="{58E64863-1A37-4C94-B916-04DB501C3C5B}" srcOrd="0" destOrd="0" presId="urn:microsoft.com/office/officeart/2005/8/layout/chevron2"/>
    <dgm:cxn modelId="{78B5B32F-860D-435B-8529-C517D3CBBC85}" type="presParOf" srcId="{3F0D8487-99DA-4FAD-BA76-CCA39F70FDC3}" destId="{75CDB8C9-3A5E-4F1B-B198-290B0B666A65}" srcOrd="1" destOrd="0" presId="urn:microsoft.com/office/officeart/2005/8/layout/chevron2"/>
    <dgm:cxn modelId="{0855FA2D-CE61-49CF-B352-8690CE6ED3B2}" type="presParOf" srcId="{275366A4-00A8-4690-BF0F-08825A5BCB25}" destId="{8DBB2309-B04B-4768-8354-D6D16054D513}" srcOrd="7" destOrd="0" presId="urn:microsoft.com/office/officeart/2005/8/layout/chevron2"/>
    <dgm:cxn modelId="{B1CEF279-6079-4203-AD00-32728BA67D50}" type="presParOf" srcId="{275366A4-00A8-4690-BF0F-08825A5BCB25}" destId="{9A9D87DA-1A8A-4C7E-A7A4-8FFCA4CA1E2F}" srcOrd="8" destOrd="0" presId="urn:microsoft.com/office/officeart/2005/8/layout/chevron2"/>
    <dgm:cxn modelId="{6386609E-1D57-46EE-9472-D08ADDCDB59F}" type="presParOf" srcId="{9A9D87DA-1A8A-4C7E-A7A4-8FFCA4CA1E2F}" destId="{FD393CA6-D831-46AD-B98C-16CC05FF8C93}" srcOrd="0" destOrd="0" presId="urn:microsoft.com/office/officeart/2005/8/layout/chevron2"/>
    <dgm:cxn modelId="{DF03E49C-F791-4E84-ACEE-F4CE5F943DD1}" type="presParOf" srcId="{9A9D87DA-1A8A-4C7E-A7A4-8FFCA4CA1E2F}" destId="{AAC737DB-43F2-48F5-834C-9F61C20803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8EE9A-ADEA-4D89-936A-D9088E6988BB}">
      <dsp:nvSpPr>
        <dsp:cNvPr id="0" name=""/>
        <dsp:cNvSpPr/>
      </dsp:nvSpPr>
      <dsp:spPr>
        <a:xfrm rot="5400000">
          <a:off x="-98358" y="98387"/>
          <a:ext cx="655725" cy="459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2" y="229532"/>
        <a:ext cx="459007" cy="196718"/>
      </dsp:txXfrm>
    </dsp:sp>
    <dsp:sp modelId="{B9A7885E-53ED-4896-9313-D297C28B72B6}">
      <dsp:nvSpPr>
        <dsp:cNvPr id="0" name=""/>
        <dsp:cNvSpPr/>
      </dsp:nvSpPr>
      <dsp:spPr>
        <a:xfrm rot="5400000">
          <a:off x="2735780" y="-2276744"/>
          <a:ext cx="426221" cy="49797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300" b="1" kern="1200"/>
            <a:t>MENU (BAHAGIAN KIRI LAMAN WEB)</a:t>
          </a:r>
        </a:p>
      </dsp:txBody>
      <dsp:txXfrm rot="-5400000">
        <a:off x="459007" y="20835"/>
        <a:ext cx="4958961" cy="384609"/>
      </dsp:txXfrm>
    </dsp:sp>
    <dsp:sp modelId="{77F43E54-AEE6-45A0-8475-DE81234BB657}">
      <dsp:nvSpPr>
        <dsp:cNvPr id="0" name=""/>
        <dsp:cNvSpPr/>
      </dsp:nvSpPr>
      <dsp:spPr>
        <a:xfrm rot="5400000">
          <a:off x="-98358" y="627385"/>
          <a:ext cx="655725" cy="459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2" y="758530"/>
        <a:ext cx="459007" cy="196718"/>
      </dsp:txXfrm>
    </dsp:sp>
    <dsp:sp modelId="{EEA589CD-7B7E-4797-8C2F-89751634B424}">
      <dsp:nvSpPr>
        <dsp:cNvPr id="0" name=""/>
        <dsp:cNvSpPr/>
      </dsp:nvSpPr>
      <dsp:spPr>
        <a:xfrm rot="5400000">
          <a:off x="2735780" y="-1747746"/>
          <a:ext cx="426221" cy="49797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300" b="1" kern="1200"/>
            <a:t>MUAT TURUN</a:t>
          </a:r>
        </a:p>
      </dsp:txBody>
      <dsp:txXfrm rot="-5400000">
        <a:off x="459007" y="549833"/>
        <a:ext cx="4958961" cy="384609"/>
      </dsp:txXfrm>
    </dsp:sp>
    <dsp:sp modelId="{38665B37-F657-4840-B32F-0680AEB6D3D8}">
      <dsp:nvSpPr>
        <dsp:cNvPr id="0" name=""/>
        <dsp:cNvSpPr/>
      </dsp:nvSpPr>
      <dsp:spPr>
        <a:xfrm rot="5400000">
          <a:off x="-98358" y="1156383"/>
          <a:ext cx="655725" cy="459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2" y="1287528"/>
        <a:ext cx="459007" cy="196718"/>
      </dsp:txXfrm>
    </dsp:sp>
    <dsp:sp modelId="{5297AF32-AD6F-4982-B070-63891E218F3E}">
      <dsp:nvSpPr>
        <dsp:cNvPr id="0" name=""/>
        <dsp:cNvSpPr/>
      </dsp:nvSpPr>
      <dsp:spPr>
        <a:xfrm rot="5400000">
          <a:off x="2735780" y="-1218748"/>
          <a:ext cx="426221" cy="49797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300" b="1" kern="1200"/>
            <a:t>BORANG/DOKUMEN</a:t>
          </a:r>
        </a:p>
      </dsp:txBody>
      <dsp:txXfrm rot="-5400000">
        <a:off x="459007" y="1078831"/>
        <a:ext cx="4958961" cy="384609"/>
      </dsp:txXfrm>
    </dsp:sp>
    <dsp:sp modelId="{58E64863-1A37-4C94-B916-04DB501C3C5B}">
      <dsp:nvSpPr>
        <dsp:cNvPr id="0" name=""/>
        <dsp:cNvSpPr/>
      </dsp:nvSpPr>
      <dsp:spPr>
        <a:xfrm rot="5400000">
          <a:off x="-98358" y="1685381"/>
          <a:ext cx="655725" cy="459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2" y="1816526"/>
        <a:ext cx="459007" cy="196718"/>
      </dsp:txXfrm>
    </dsp:sp>
    <dsp:sp modelId="{75CDB8C9-3A5E-4F1B-B198-290B0B666A65}">
      <dsp:nvSpPr>
        <dsp:cNvPr id="0" name=""/>
        <dsp:cNvSpPr/>
      </dsp:nvSpPr>
      <dsp:spPr>
        <a:xfrm rot="5400000">
          <a:off x="2735780" y="-689750"/>
          <a:ext cx="426221" cy="49797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300" b="1" kern="1200"/>
            <a:t>UNIT SOKONGAN AKADEMIK</a:t>
          </a:r>
        </a:p>
      </dsp:txBody>
      <dsp:txXfrm rot="-5400000">
        <a:off x="459007" y="1607829"/>
        <a:ext cx="4958961" cy="384609"/>
      </dsp:txXfrm>
    </dsp:sp>
    <dsp:sp modelId="{FD393CA6-D831-46AD-B98C-16CC05FF8C93}">
      <dsp:nvSpPr>
        <dsp:cNvPr id="0" name=""/>
        <dsp:cNvSpPr/>
      </dsp:nvSpPr>
      <dsp:spPr>
        <a:xfrm rot="5400000">
          <a:off x="-98358" y="2214379"/>
          <a:ext cx="655725" cy="459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200" b="1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2" y="2345524"/>
        <a:ext cx="459007" cy="196718"/>
      </dsp:txXfrm>
    </dsp:sp>
    <dsp:sp modelId="{AAC737DB-43F2-48F5-834C-9F61C2080384}">
      <dsp:nvSpPr>
        <dsp:cNvPr id="0" name=""/>
        <dsp:cNvSpPr/>
      </dsp:nvSpPr>
      <dsp:spPr>
        <a:xfrm rot="5400000">
          <a:off x="2735780" y="-160751"/>
          <a:ext cx="426221" cy="497976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MY" sz="1300" b="1" kern="1200"/>
            <a:t>BORANG PERMOHONAN ASRAMA</a:t>
          </a:r>
        </a:p>
      </dsp:txBody>
      <dsp:txXfrm rot="-5400000">
        <a:off x="459007" y="2136828"/>
        <a:ext cx="4958961" cy="384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kaunter</dc:creator>
  <cp:lastModifiedBy>Siti Amanina Binti Samian</cp:lastModifiedBy>
  <cp:revision>7</cp:revision>
  <cp:lastPrinted>2018-09-27T03:10:00Z</cp:lastPrinted>
  <dcterms:created xsi:type="dcterms:W3CDTF">2016-09-26T08:09:00Z</dcterms:created>
  <dcterms:modified xsi:type="dcterms:W3CDTF">2018-09-27T03:11:00Z</dcterms:modified>
</cp:coreProperties>
</file>